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B72A" w14:textId="6BAA3660" w:rsidR="00C81A85" w:rsidRDefault="00C81A85" w:rsidP="007833C4">
      <w:pPr>
        <w:spacing w:after="0"/>
        <w:rPr>
          <w:b/>
          <w:bCs/>
        </w:rPr>
      </w:pPr>
    </w:p>
    <w:p w14:paraId="4A21E690" w14:textId="77C873FA" w:rsidR="004B3C89" w:rsidRPr="004B3C89" w:rsidRDefault="007833C4" w:rsidP="004B3C89">
      <w:pPr>
        <w:spacing w:after="0"/>
        <w:jc w:val="center"/>
        <w:rPr>
          <w:b/>
          <w:bCs/>
        </w:rPr>
      </w:pPr>
      <w:r>
        <w:rPr>
          <w:b/>
          <w:bCs/>
        </w:rPr>
        <w:t xml:space="preserve">Special </w:t>
      </w:r>
      <w:r w:rsidR="004B3C89" w:rsidRPr="004B3C89">
        <w:rPr>
          <w:b/>
          <w:bCs/>
        </w:rPr>
        <w:t>TOWN COUNCIL MEETING</w:t>
      </w:r>
    </w:p>
    <w:p w14:paraId="1196F915" w14:textId="77777777" w:rsidR="004B3C89" w:rsidRPr="004B3C89" w:rsidRDefault="004B3C89" w:rsidP="004B3C89">
      <w:pPr>
        <w:spacing w:after="0"/>
        <w:jc w:val="center"/>
        <w:rPr>
          <w:b/>
          <w:bCs/>
        </w:rPr>
      </w:pPr>
      <w:r w:rsidRPr="004B3C89">
        <w:rPr>
          <w:b/>
          <w:bCs/>
        </w:rPr>
        <w:t xml:space="preserve">HELD BY THE FROMERG TOWN COUNCIL ON </w:t>
      </w:r>
    </w:p>
    <w:p w14:paraId="67DE5B24" w14:textId="2BED01DC" w:rsidR="004B3C89" w:rsidRPr="004B3C89" w:rsidRDefault="007833C4" w:rsidP="004B3C89">
      <w:pPr>
        <w:spacing w:after="0"/>
        <w:jc w:val="center"/>
        <w:rPr>
          <w:b/>
          <w:bCs/>
        </w:rPr>
      </w:pPr>
      <w:r>
        <w:rPr>
          <w:b/>
          <w:bCs/>
        </w:rPr>
        <w:t>Monday July 24</w:t>
      </w:r>
      <w:r w:rsidR="004B3C89">
        <w:rPr>
          <w:b/>
          <w:bCs/>
        </w:rPr>
        <w:t>, 2023</w:t>
      </w:r>
      <w:r w:rsidR="004B3C89" w:rsidRPr="004B3C89">
        <w:rPr>
          <w:b/>
          <w:bCs/>
        </w:rPr>
        <w:t xml:space="preserve"> AT 7:00 PM</w:t>
      </w:r>
    </w:p>
    <w:p w14:paraId="23870453" w14:textId="3B41CC71" w:rsidR="007A6E24" w:rsidRDefault="004B3C89" w:rsidP="004B3C89">
      <w:pPr>
        <w:spacing w:after="0"/>
        <w:jc w:val="center"/>
        <w:rPr>
          <w:b/>
          <w:bCs/>
        </w:rPr>
      </w:pPr>
      <w:r w:rsidRPr="004B3C89">
        <w:rPr>
          <w:b/>
          <w:bCs/>
        </w:rPr>
        <w:t>AT 118 WEST RIVER STREET IN FROMBERG MONTANA</w:t>
      </w:r>
    </w:p>
    <w:p w14:paraId="664CE4BD" w14:textId="2EF010C3" w:rsidR="004B3C89" w:rsidRDefault="004B3C89" w:rsidP="004B3C89">
      <w:pPr>
        <w:spacing w:after="0"/>
      </w:pPr>
    </w:p>
    <w:p w14:paraId="199D234A" w14:textId="76C3B7E2" w:rsidR="0033727F" w:rsidRDefault="004B3C89" w:rsidP="004B3C89">
      <w:pPr>
        <w:spacing w:after="0"/>
      </w:pPr>
      <w:r>
        <w:tab/>
        <w:t xml:space="preserve">The </w:t>
      </w:r>
      <w:r w:rsidR="007833C4">
        <w:t>Monday, July 24</w:t>
      </w:r>
      <w:r>
        <w:t>, 2023 regular council meeting began with Fromberg Mayor, Tim Nottingham, leading in the Pledge of Allegiance</w:t>
      </w:r>
      <w:r w:rsidR="0033727F">
        <w:t xml:space="preserve"> at 7:0</w:t>
      </w:r>
      <w:r w:rsidR="001A1237">
        <w:t>0</w:t>
      </w:r>
      <w:r w:rsidR="0033727F">
        <w:t>pm.</w:t>
      </w:r>
      <w:r>
        <w:t xml:space="preserve"> Present at the meeting was Mayor Tim Nottingham, Councilman Bill Gruel, Councilman Nate Caton</w:t>
      </w:r>
      <w:r w:rsidR="001A1237">
        <w:t xml:space="preserve"> by phone</w:t>
      </w:r>
      <w:r>
        <w:t xml:space="preserve"> and Councilman Dave Stapleton. Others present were Clerk </w:t>
      </w:r>
      <w:r w:rsidR="00D93B0D">
        <w:t>Harlie Riddle</w:t>
      </w:r>
      <w:r>
        <w:t xml:space="preserve">, Public </w:t>
      </w:r>
      <w:r w:rsidR="0033727F">
        <w:t>w</w:t>
      </w:r>
      <w:r>
        <w:t xml:space="preserve">orks Director </w:t>
      </w:r>
      <w:r w:rsidR="001A1237">
        <w:t>Sam Brehm and Officer Croft.</w:t>
      </w:r>
      <w:r w:rsidR="0033727F">
        <w:t xml:space="preserve"> </w:t>
      </w:r>
    </w:p>
    <w:p w14:paraId="26C8C42B" w14:textId="669C1829" w:rsidR="00C82D86" w:rsidRDefault="0033727F" w:rsidP="007833C4">
      <w:pPr>
        <w:spacing w:after="0"/>
      </w:pPr>
      <w:r>
        <w:tab/>
        <w:t xml:space="preserve">Next, Nottingham called the meeting to order and welcomed everyone. </w:t>
      </w:r>
      <w:r w:rsidR="007833C4">
        <w:t xml:space="preserve">Mike Venting stood up and notified us that we couldn’t be having this meeting for we are not aloud to discuss selling of property in meeting. Clerk Riddle Called Attorney Dennison to check on status. Clerk Riddle made the mistake of putting Special Emergency meeting instead of just Special Meeting. Since the public was notified correctly the meeting was continued due to Attorney approving. Mike Ventling also notified us that we needed a fire hydrant at every corner. Elton said the need of selling the property selling and everything has been done unprofessional.  Stapleton feels like the selling of the land has been rushed. He will never vote to sell property in the town. If it were to sell the buyers would have to follow high planes new map. Councilman Caton was </w:t>
      </w:r>
      <w:r w:rsidR="00872899">
        <w:t>curious</w:t>
      </w:r>
      <w:r w:rsidR="007833C4">
        <w:t xml:space="preserve"> who was responsible for the </w:t>
      </w:r>
      <w:r w:rsidR="00872899">
        <w:t>utility’s</w:t>
      </w:r>
      <w:r w:rsidR="007833C4">
        <w:t xml:space="preserve"> and wants to see another CMA before voting on selling. </w:t>
      </w:r>
    </w:p>
    <w:p w14:paraId="2C91622E" w14:textId="438D169E" w:rsidR="00872899" w:rsidRDefault="00872899" w:rsidP="007833C4">
      <w:pPr>
        <w:spacing w:after="0"/>
      </w:pPr>
      <w:r>
        <w:t xml:space="preserve">Nate moved to table resolution 520 till next meeting and to vote if the council wants to sell the property. Dave second. </w:t>
      </w:r>
      <w:proofErr w:type="gramStart"/>
      <w:r w:rsidRPr="00872899">
        <w:t>The</w:t>
      </w:r>
      <w:proofErr w:type="gramEnd"/>
      <w:r w:rsidRPr="00872899">
        <w:t xml:space="preserve"> motion was carried out as follows: Councilman Gruel, -aye. Councilman Caton, -aye and Councilman Stapleton, -aye.</w:t>
      </w:r>
    </w:p>
    <w:p w14:paraId="3447B42A" w14:textId="77777777" w:rsidR="00872899" w:rsidRDefault="00872899" w:rsidP="00872899">
      <w:pPr>
        <w:spacing w:after="0"/>
        <w:ind w:firstLine="720"/>
      </w:pPr>
      <w:r>
        <w:t xml:space="preserve"> </w:t>
      </w:r>
      <w:r>
        <w:t xml:space="preserve">With no further topics to discuss Councilman Gruel made the motion to adjourn and Councilman Caton seconded the motion. The motion was carried out as follows: Councilman Gruel, -aye. Councilman Caton, -aye and Councilman Stapleton, -aye. </w:t>
      </w:r>
    </w:p>
    <w:p w14:paraId="030428D5" w14:textId="0CF683E9" w:rsidR="00872899" w:rsidRDefault="00872899" w:rsidP="00872899">
      <w:pPr>
        <w:spacing w:after="0"/>
      </w:pPr>
      <w:r>
        <w:t xml:space="preserve">The meeting adjourned at </w:t>
      </w:r>
      <w:r w:rsidR="001B5EE2">
        <w:t>7:40</w:t>
      </w:r>
      <w:r>
        <w:t xml:space="preserve"> pm.</w:t>
      </w:r>
    </w:p>
    <w:p w14:paraId="26D4A97D" w14:textId="0E1E3381" w:rsidR="00D14FED" w:rsidRDefault="00023273" w:rsidP="00872899">
      <w:pPr>
        <w:spacing w:after="0"/>
      </w:pPr>
      <w:r>
        <w:tab/>
      </w:r>
      <w:r w:rsidR="00D92E94">
        <w:t xml:space="preserve"> </w:t>
      </w:r>
    </w:p>
    <w:p w14:paraId="53F90725" w14:textId="2FCBB0EE" w:rsidR="00E52892" w:rsidRDefault="00E52892" w:rsidP="00E52892">
      <w:pPr>
        <w:spacing w:after="0"/>
        <w:ind w:firstLine="720"/>
      </w:pPr>
    </w:p>
    <w:p w14:paraId="4ABFC41C" w14:textId="3C5F8435" w:rsidR="004B3C89" w:rsidRPr="004B3C89" w:rsidRDefault="0033727F" w:rsidP="004B3C89">
      <w:pPr>
        <w:spacing w:after="0"/>
      </w:pPr>
      <w:r>
        <w:tab/>
        <w:t xml:space="preserve"> </w:t>
      </w:r>
    </w:p>
    <w:sectPr w:rsidR="004B3C89" w:rsidRPr="004B3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89"/>
    <w:rsid w:val="00023273"/>
    <w:rsid w:val="00072EBB"/>
    <w:rsid w:val="0017208F"/>
    <w:rsid w:val="001A1237"/>
    <w:rsid w:val="001B5EE2"/>
    <w:rsid w:val="001F64E0"/>
    <w:rsid w:val="0033727F"/>
    <w:rsid w:val="003373C6"/>
    <w:rsid w:val="0036131A"/>
    <w:rsid w:val="00363553"/>
    <w:rsid w:val="0041501C"/>
    <w:rsid w:val="00461F6A"/>
    <w:rsid w:val="004B3C89"/>
    <w:rsid w:val="004E0B6E"/>
    <w:rsid w:val="005C691A"/>
    <w:rsid w:val="005D3E4C"/>
    <w:rsid w:val="007833C4"/>
    <w:rsid w:val="007A6E24"/>
    <w:rsid w:val="00872899"/>
    <w:rsid w:val="00897096"/>
    <w:rsid w:val="0090162E"/>
    <w:rsid w:val="00973183"/>
    <w:rsid w:val="009C32FF"/>
    <w:rsid w:val="00B61566"/>
    <w:rsid w:val="00BC551E"/>
    <w:rsid w:val="00BE466F"/>
    <w:rsid w:val="00C81A85"/>
    <w:rsid w:val="00C82D86"/>
    <w:rsid w:val="00D14FED"/>
    <w:rsid w:val="00D92E94"/>
    <w:rsid w:val="00D93B0D"/>
    <w:rsid w:val="00DC048C"/>
    <w:rsid w:val="00E52892"/>
    <w:rsid w:val="00E77E1F"/>
    <w:rsid w:val="00ED344C"/>
    <w:rsid w:val="00EF18C0"/>
    <w:rsid w:val="00F1089A"/>
    <w:rsid w:val="00F6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7F74"/>
  <w15:docId w15:val="{4E6329C9-8F31-438E-AD50-DD98BF1A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clerk@fromberg-mt.com</dc:creator>
  <cp:keywords/>
  <dc:description/>
  <cp:lastModifiedBy>Clerk</cp:lastModifiedBy>
  <cp:revision>2</cp:revision>
  <cp:lastPrinted>2023-08-04T19:08:00Z</cp:lastPrinted>
  <dcterms:created xsi:type="dcterms:W3CDTF">2023-08-04T19:08:00Z</dcterms:created>
  <dcterms:modified xsi:type="dcterms:W3CDTF">2023-08-04T19:08:00Z</dcterms:modified>
</cp:coreProperties>
</file>