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E690" w14:textId="1410D067" w:rsidR="004B3C89" w:rsidRPr="004B3C89" w:rsidRDefault="004B3C89" w:rsidP="004B3C89">
      <w:pPr>
        <w:spacing w:after="0"/>
        <w:jc w:val="center"/>
        <w:rPr>
          <w:b/>
          <w:bCs/>
        </w:rPr>
      </w:pPr>
      <w:r w:rsidRPr="004B3C89">
        <w:rPr>
          <w:b/>
          <w:bCs/>
        </w:rPr>
        <w:t>TOWN COUNCIL MEETING</w:t>
      </w:r>
    </w:p>
    <w:p w14:paraId="1196F915" w14:textId="77777777" w:rsidR="004B3C89" w:rsidRPr="004B3C89" w:rsidRDefault="004B3C89" w:rsidP="004B3C89">
      <w:pPr>
        <w:spacing w:after="0"/>
        <w:jc w:val="center"/>
        <w:rPr>
          <w:b/>
          <w:bCs/>
        </w:rPr>
      </w:pPr>
      <w:r w:rsidRPr="004B3C89">
        <w:rPr>
          <w:b/>
          <w:bCs/>
        </w:rPr>
        <w:t xml:space="preserve">HELD BY THE FROMERG TOWN COUNCIL ON </w:t>
      </w:r>
    </w:p>
    <w:p w14:paraId="67DE5B24" w14:textId="21648250" w:rsidR="004B3C89" w:rsidRPr="004B3C89" w:rsidRDefault="004B3C89" w:rsidP="004B3C89">
      <w:pPr>
        <w:spacing w:after="0"/>
        <w:jc w:val="center"/>
        <w:rPr>
          <w:b/>
          <w:bCs/>
        </w:rPr>
      </w:pPr>
      <w:r>
        <w:rPr>
          <w:b/>
          <w:bCs/>
        </w:rPr>
        <w:t xml:space="preserve">TUESDAY, </w:t>
      </w:r>
      <w:r w:rsidR="00B84DE0">
        <w:rPr>
          <w:b/>
          <w:bCs/>
        </w:rPr>
        <w:t>June 13</w:t>
      </w:r>
      <w:r>
        <w:rPr>
          <w:b/>
          <w:bCs/>
        </w:rPr>
        <w:t>, 2023</w:t>
      </w:r>
      <w:r w:rsidRPr="004B3C89">
        <w:rPr>
          <w:b/>
          <w:bCs/>
        </w:rPr>
        <w:t xml:space="preserve"> AT 7:00 PM</w:t>
      </w:r>
    </w:p>
    <w:p w14:paraId="23870453" w14:textId="3B41CC71" w:rsidR="007A6E24" w:rsidRDefault="004B3C89" w:rsidP="004B3C89">
      <w:pPr>
        <w:spacing w:after="0"/>
        <w:jc w:val="center"/>
        <w:rPr>
          <w:b/>
          <w:bCs/>
        </w:rPr>
      </w:pPr>
      <w:r w:rsidRPr="004B3C89">
        <w:rPr>
          <w:b/>
          <w:bCs/>
        </w:rPr>
        <w:t>AT 118 WEST RIVER STREET IN FROMBERG MONTANA</w:t>
      </w:r>
    </w:p>
    <w:p w14:paraId="664CE4BD" w14:textId="2EF010C3" w:rsidR="004B3C89" w:rsidRDefault="004B3C89" w:rsidP="004B3C89">
      <w:pPr>
        <w:spacing w:after="0"/>
      </w:pPr>
    </w:p>
    <w:p w14:paraId="199D234A" w14:textId="0B436C7E" w:rsidR="0033727F" w:rsidRDefault="004B3C89" w:rsidP="004B3C89">
      <w:pPr>
        <w:spacing w:after="0"/>
      </w:pPr>
      <w:r>
        <w:tab/>
        <w:t xml:space="preserve">The Tuesday, </w:t>
      </w:r>
      <w:r w:rsidR="00B84DE0">
        <w:t>June 13</w:t>
      </w:r>
      <w:r>
        <w:t>, 2023 regular council meeting began with Fromberg Mayor, Tim Nottingham, leading in the Pledge of Allegiance</w:t>
      </w:r>
      <w:r w:rsidR="0033727F">
        <w:t xml:space="preserve"> at 7:0</w:t>
      </w:r>
      <w:r w:rsidR="001A1237">
        <w:t>0</w:t>
      </w:r>
      <w:r w:rsidR="0033727F">
        <w:t>pm.</w:t>
      </w:r>
      <w:r>
        <w:t xml:space="preserve"> Present at the meeting was Mayor Tim Nottingham, Councilman Bill Gruel, Councilman Nate Cat</w:t>
      </w:r>
      <w:r w:rsidR="00B84DE0">
        <w:t xml:space="preserve">on </w:t>
      </w:r>
      <w:r>
        <w:t xml:space="preserve">and Councilman Dave Stapleton. Others present were Clerk </w:t>
      </w:r>
      <w:r w:rsidR="00D93B0D">
        <w:t>Harlie Riddle</w:t>
      </w:r>
      <w:r w:rsidR="00B84DE0">
        <w:t xml:space="preserve">, Town residents </w:t>
      </w:r>
      <w:r w:rsidR="001A1237">
        <w:t>and Officer Croft.</w:t>
      </w:r>
      <w:r w:rsidR="0033727F">
        <w:t xml:space="preserve"> </w:t>
      </w:r>
    </w:p>
    <w:p w14:paraId="1910E734" w14:textId="34A5DCCA" w:rsidR="0033727F" w:rsidRDefault="0033727F" w:rsidP="004B3C89">
      <w:pPr>
        <w:spacing w:after="0"/>
      </w:pPr>
      <w:r>
        <w:tab/>
        <w:t xml:space="preserve">Next, Nottingham called the meeting to order and welcomed everyone. </w:t>
      </w:r>
    </w:p>
    <w:p w14:paraId="7C87AE76" w14:textId="1B111E85" w:rsidR="00EF18C0" w:rsidRDefault="00363553" w:rsidP="004B3C89">
      <w:pPr>
        <w:spacing w:after="0"/>
      </w:pPr>
      <w:r>
        <w:tab/>
      </w:r>
      <w:r w:rsidR="001A1237">
        <w:t xml:space="preserve">Officer Croft gave a brief over look of the time they spent out on calls. The time being </w:t>
      </w:r>
      <w:r w:rsidR="00B84DE0">
        <w:t>6</w:t>
      </w:r>
      <w:r w:rsidR="001A1237">
        <w:t xml:space="preserve"> hours was total spent on calls and patrolling the Town of Fromberg.  </w:t>
      </w:r>
      <w:r w:rsidR="00B84DE0">
        <w:t>With 30 Calls from Fromberg.</w:t>
      </w:r>
    </w:p>
    <w:p w14:paraId="26C8C42B" w14:textId="0C7CF2AB" w:rsidR="00C82D86" w:rsidRDefault="00B84DE0" w:rsidP="001A1237">
      <w:pPr>
        <w:spacing w:after="0"/>
        <w:ind w:firstLine="720"/>
      </w:pPr>
      <w:r>
        <w:t>After Officer Croft</w:t>
      </w:r>
      <w:r w:rsidR="00EF18C0">
        <w:t xml:space="preserve"> we moved to </w:t>
      </w:r>
      <w:r w:rsidR="003373C6">
        <w:t xml:space="preserve">public comment. </w:t>
      </w:r>
      <w:r>
        <w:t>Irwin Sankey</w:t>
      </w:r>
      <w:r w:rsidR="001A1237">
        <w:t xml:space="preserve"> </w:t>
      </w:r>
      <w:r>
        <w:t xml:space="preserve">asked about the ditch and if we had been </w:t>
      </w:r>
      <w:r w:rsidR="005A112F">
        <w:t>watching</w:t>
      </w:r>
      <w:r>
        <w:t xml:space="preserve"> it</w:t>
      </w:r>
      <w:r w:rsidR="005A112F">
        <w:t>, and if we had a plan if the ditch blew out.</w:t>
      </w:r>
      <w:r w:rsidR="001A1237">
        <w:t xml:space="preserve"> Clerk R</w:t>
      </w:r>
      <w:r w:rsidR="005A112F">
        <w:t>iddle and Mayor Tim are going to be talking to the Ditch company and ask questions.</w:t>
      </w:r>
      <w:r w:rsidR="001A1237">
        <w:t xml:space="preserve"> </w:t>
      </w:r>
      <w:r w:rsidR="00E77E1F">
        <w:t>Brian Jones came in and asked about the road project to continue down Carbon St. Discussion followed</w:t>
      </w:r>
      <w:r w:rsidR="00973183">
        <w:t xml:space="preserve"> </w:t>
      </w:r>
      <w:r w:rsidR="00E77E1F">
        <w:t xml:space="preserve">by the town </w:t>
      </w:r>
      <w:r w:rsidR="005A112F">
        <w:t>to get that project up and rolling with the new Public Works Labor Marcus</w:t>
      </w:r>
      <w:r w:rsidR="00E77E1F">
        <w:t xml:space="preserve">. Elton </w:t>
      </w:r>
      <w:proofErr w:type="spellStart"/>
      <w:r w:rsidR="00E77E1F">
        <w:t>Kurtly</w:t>
      </w:r>
      <w:proofErr w:type="spellEnd"/>
      <w:r w:rsidR="00E77E1F">
        <w:t xml:space="preserve"> </w:t>
      </w:r>
      <w:r w:rsidR="00BC551E">
        <w:t xml:space="preserve">has </w:t>
      </w:r>
      <w:r w:rsidR="00ED344C">
        <w:t>concerns</w:t>
      </w:r>
      <w:r w:rsidR="00BC551E">
        <w:t xml:space="preserve"> with </w:t>
      </w:r>
      <w:r w:rsidR="005A112F">
        <w:t>corruption with zoning of the Town</w:t>
      </w:r>
      <w:r w:rsidR="00BC551E">
        <w:t>.</w:t>
      </w:r>
      <w:r w:rsidR="005A112F">
        <w:t xml:space="preserve"> He Proposed that we have a committee to make sure everything is done correctly.</w:t>
      </w:r>
      <w:r w:rsidR="00BC551E">
        <w:t xml:space="preserve"> </w:t>
      </w:r>
      <w:r w:rsidR="005A112F">
        <w:t>Clerk Riddle is going to look into that process</w:t>
      </w:r>
      <w:r w:rsidR="00BC551E">
        <w:t>.</w:t>
      </w:r>
      <w:r w:rsidR="00ED344C">
        <w:t xml:space="preserve"> </w:t>
      </w:r>
    </w:p>
    <w:p w14:paraId="695FD519" w14:textId="1A6036A4" w:rsidR="00023273" w:rsidRDefault="00023273" w:rsidP="004B3C89">
      <w:pPr>
        <w:spacing w:after="0"/>
      </w:pPr>
      <w:r>
        <w:tab/>
        <w:t xml:space="preserve">Next was the approval of minutes. Councilman </w:t>
      </w:r>
      <w:r w:rsidR="00ED344C">
        <w:t>Stapleton</w:t>
      </w:r>
      <w:r>
        <w:t xml:space="preserve"> made a motion to approve the minutes for the regular council meeting that had been held </w:t>
      </w:r>
      <w:r w:rsidR="005A112F">
        <w:t>June 13</w:t>
      </w:r>
      <w:r>
        <w:t xml:space="preserve">, 2023. Councilman </w:t>
      </w:r>
      <w:r w:rsidR="005A112F">
        <w:t xml:space="preserve">Caton </w:t>
      </w:r>
      <w:r>
        <w:t xml:space="preserve">seconded the motion and the motion was carried with votes as follows: Councilman Gruel, -aye. Councilman Caton, -aye and Councilman Stapleton, -aye. </w:t>
      </w:r>
    </w:p>
    <w:p w14:paraId="63E323AC" w14:textId="618E93CA" w:rsidR="00023273" w:rsidRDefault="00023273" w:rsidP="004B3C89">
      <w:pPr>
        <w:spacing w:after="0"/>
      </w:pPr>
      <w:r>
        <w:tab/>
        <w:t xml:space="preserve">Councilman Stapleton then made a motion to approve the claims from </w:t>
      </w:r>
      <w:r w:rsidR="005A112F">
        <w:t>June</w:t>
      </w:r>
      <w:r>
        <w:t xml:space="preserve"> 2023. Councilman Caton seconded the motion </w:t>
      </w:r>
      <w:bookmarkStart w:id="0" w:name="_Hlk139621438"/>
      <w:r>
        <w:t xml:space="preserve">and </w:t>
      </w:r>
      <w:r w:rsidR="00BE466F">
        <w:t xml:space="preserve">votes were carried out as follows: Councilman Gruel, -aye. Councilman Caton, -aye and Councilman Stapleton, -aye. </w:t>
      </w:r>
      <w:bookmarkEnd w:id="0"/>
    </w:p>
    <w:p w14:paraId="552ADB0D" w14:textId="3A669334" w:rsidR="00BE466F" w:rsidRDefault="00BE466F" w:rsidP="004B3C89">
      <w:pPr>
        <w:spacing w:after="0"/>
      </w:pPr>
      <w:r>
        <w:tab/>
        <w:t xml:space="preserve">Councilman </w:t>
      </w:r>
      <w:r w:rsidR="005A112F">
        <w:t>Caton</w:t>
      </w:r>
      <w:r>
        <w:t xml:space="preserve"> then made a motion to approve the payroll for </w:t>
      </w:r>
      <w:r w:rsidR="005A112F">
        <w:t>June</w:t>
      </w:r>
      <w:r w:rsidR="00ED344C">
        <w:t xml:space="preserve"> </w:t>
      </w:r>
      <w:r>
        <w:t xml:space="preserve">2023. Councilman </w:t>
      </w:r>
      <w:r w:rsidR="005A112F">
        <w:t xml:space="preserve">Stapleton </w:t>
      </w:r>
      <w:r>
        <w:t xml:space="preserve">seconded </w:t>
      </w:r>
      <w:bookmarkStart w:id="1" w:name="_Hlk132735812"/>
      <w:r>
        <w:t xml:space="preserve">the motion and votes were carried out as follows: Councilman Gruel, -aye. Councilman Caton, -aye and Councilman Stapleton, aye. </w:t>
      </w:r>
      <w:bookmarkEnd w:id="1"/>
    </w:p>
    <w:p w14:paraId="4306BF3F" w14:textId="538B9512" w:rsidR="00BE466F" w:rsidRDefault="00BE466F" w:rsidP="004B3C89">
      <w:pPr>
        <w:spacing w:after="0"/>
      </w:pPr>
      <w:r>
        <w:tab/>
        <w:t xml:space="preserve">Next on the agenda was </w:t>
      </w:r>
      <w:r w:rsidR="005A112F">
        <w:t xml:space="preserve">the Gas Tax Project. The Council decided to rebuild cross street to School St. Then start back at W River </w:t>
      </w:r>
      <w:proofErr w:type="spellStart"/>
      <w:r w:rsidR="005A112F">
        <w:t>st</w:t>
      </w:r>
      <w:proofErr w:type="spellEnd"/>
      <w:r w:rsidR="005A112F">
        <w:t xml:space="preserve"> from the Bridge.</w:t>
      </w:r>
    </w:p>
    <w:p w14:paraId="26D4A97D" w14:textId="43351071" w:rsidR="00D14FED" w:rsidRDefault="00BE466F" w:rsidP="004B3C89">
      <w:pPr>
        <w:spacing w:after="0"/>
      </w:pPr>
      <w:r>
        <w:tab/>
        <w:t xml:space="preserve">Mayor Nottingham then </w:t>
      </w:r>
      <w:r w:rsidR="00D14FED">
        <w:t xml:space="preserve">read thee </w:t>
      </w:r>
      <w:r w:rsidR="00195720">
        <w:t>526 Ordinance. Tammy Taylor informed us it has to be posted 30 Days before the first reading. Postponed till July Meeting.</w:t>
      </w:r>
    </w:p>
    <w:p w14:paraId="4AF6A3EB" w14:textId="13979C99" w:rsidR="00E52892" w:rsidRDefault="0041501C" w:rsidP="004B3C89">
      <w:pPr>
        <w:spacing w:after="0"/>
      </w:pPr>
      <w:r>
        <w:tab/>
      </w:r>
      <w:r w:rsidR="00195720">
        <w:t xml:space="preserve">Next were the Property Sell options. Mike Hoffman Wanks to purchase 2 lots to put two family </w:t>
      </w:r>
      <w:proofErr w:type="gramStart"/>
      <w:r w:rsidR="00195720">
        <w:t>duplex’s</w:t>
      </w:r>
      <w:proofErr w:type="gramEnd"/>
      <w:r w:rsidR="00195720">
        <w:t xml:space="preserve">. Clerk Riddle is going to be working with the Attorney to make sure processes are done legally and correct. Tammy Taylor told Mayor Tim of the ordnance showing the barley field portion wasn’t reserved for the ball field of parks.  </w:t>
      </w:r>
      <w:r>
        <w:t xml:space="preserve"> </w:t>
      </w:r>
    </w:p>
    <w:p w14:paraId="75FC4008" w14:textId="10F0A295" w:rsidR="00195720" w:rsidRDefault="00195720" w:rsidP="004B3C89">
      <w:pPr>
        <w:spacing w:after="0"/>
      </w:pPr>
      <w:r>
        <w:tab/>
        <w:t xml:space="preserve">Mayor Tim Hired Marcus </w:t>
      </w:r>
      <w:proofErr w:type="spellStart"/>
      <w:r>
        <w:t>Shutterlee</w:t>
      </w:r>
      <w:proofErr w:type="spellEnd"/>
      <w:r>
        <w:t xml:space="preserve"> for a Labor as of now. Marcus has public works experience.</w:t>
      </w:r>
    </w:p>
    <w:p w14:paraId="003C5D46" w14:textId="2C1F0197" w:rsidR="00195720" w:rsidRDefault="00195720" w:rsidP="004B3C89">
      <w:pPr>
        <w:spacing w:after="0"/>
      </w:pPr>
      <w:r>
        <w:tab/>
        <w:t>Next was the improvement committee, Tammy Taylor is asking to put in one to two spring riders.</w:t>
      </w:r>
      <w:r w:rsidR="003D5F72">
        <w:t xml:space="preserve"> They give you limits and we have the room for two. And requested a Message Board for posting of flood and a thank to the town. </w:t>
      </w:r>
    </w:p>
    <w:p w14:paraId="7E506678" w14:textId="06E1F624" w:rsidR="003D5F72" w:rsidRDefault="003D5F72" w:rsidP="004B3C89">
      <w:pPr>
        <w:spacing w:after="0"/>
      </w:pPr>
      <w:r>
        <w:tab/>
        <w:t xml:space="preserve">Then we moved on to Bobbie at 512 W River St. They are wanting to put in a mobile home, the locations are done and HUD approved foundation. Stapleton made a motion to approve the proposal </w:t>
      </w:r>
      <w:r>
        <w:lastRenderedPageBreak/>
        <w:t xml:space="preserve">and Gruel seconded </w:t>
      </w:r>
      <w:r w:rsidRPr="003D5F72">
        <w:t>and votes were carried out as follows: Councilman Gruel, -aye. Councilman Caton, -aye and Councilman Stapleton, -aye.</w:t>
      </w:r>
    </w:p>
    <w:p w14:paraId="625BADA1" w14:textId="08C5B922" w:rsidR="003D5F72" w:rsidRDefault="003D5F72" w:rsidP="004B3C89">
      <w:pPr>
        <w:spacing w:after="0"/>
      </w:pPr>
      <w:r>
        <w:tab/>
        <w:t xml:space="preserve">Mayor Tim went on and talked about the Grant of hardening the banks. The County has taken over the grant instead of the town for they will be able to afford the engineering and fees that it takes. November 1 for a completion date. </w:t>
      </w:r>
      <w:proofErr w:type="spellStart"/>
      <w:r>
        <w:t>Kertly</w:t>
      </w:r>
      <w:proofErr w:type="spellEnd"/>
      <w:r>
        <w:t xml:space="preserve"> mentioned the 3</w:t>
      </w:r>
      <w:r w:rsidRPr="003D5F72">
        <w:rPr>
          <w:vertAlign w:val="superscript"/>
        </w:rPr>
        <w:t>rd</w:t>
      </w:r>
      <w:r>
        <w:t xml:space="preserve"> </w:t>
      </w:r>
      <w:r w:rsidR="00D77500">
        <w:t>Ave</w:t>
      </w:r>
      <w:r>
        <w:t xml:space="preserve"> project, and what the material will be used for when taken out of the river. Mayor Tim estimates that one thousand truck loads of gravel to be taken out and hauled to the gravel pit. Where it will be crushed for the town.</w:t>
      </w:r>
    </w:p>
    <w:p w14:paraId="63A61B27" w14:textId="32A439B2" w:rsidR="003D5F72" w:rsidRDefault="003D5F72" w:rsidP="004B3C89">
      <w:pPr>
        <w:spacing w:after="0"/>
      </w:pPr>
      <w:r>
        <w:tab/>
        <w:t>Next the Clerk Wages were discussed. Clerk Riddle currently makes 16.00</w:t>
      </w:r>
      <w:r w:rsidR="00D91550">
        <w:t xml:space="preserve"> an hour. Her work has </w:t>
      </w:r>
      <w:proofErr w:type="spellStart"/>
      <w:r w:rsidR="00D91550">
        <w:t>ben</w:t>
      </w:r>
      <w:proofErr w:type="spellEnd"/>
      <w:r w:rsidR="00D91550">
        <w:t xml:space="preserve"> </w:t>
      </w:r>
      <w:r w:rsidR="00D77500">
        <w:t>outstanding;</w:t>
      </w:r>
      <w:r w:rsidR="00D91550">
        <w:t xml:space="preserve"> she has applied for her </w:t>
      </w:r>
      <w:r w:rsidR="00D77500">
        <w:t>license</w:t>
      </w:r>
      <w:r w:rsidR="00D91550">
        <w:t xml:space="preserve"> and would like to see her have a pay raise mentioned Mayor Tim. Tim Proposed we raise her to 17.50 an hour. Stapleton made a motion to raise Clerk Riddles wages to 17.50 and Caton second </w:t>
      </w:r>
      <w:r w:rsidR="00D91550" w:rsidRPr="00D91550">
        <w:t>and votes were carried out as follows: Councilman Gruel, -aye. Councilman Caton, -aye and Councilman Stapleton, -aye.</w:t>
      </w:r>
    </w:p>
    <w:p w14:paraId="339E457E" w14:textId="09E081FB" w:rsidR="00D91550" w:rsidRDefault="00D91550" w:rsidP="004B3C89">
      <w:pPr>
        <w:spacing w:after="0"/>
      </w:pPr>
      <w:r>
        <w:tab/>
        <w:t>We next discussed the Council member position. He hasn’t been present due to health issues. Position will be discussed at the next meeting.</w:t>
      </w:r>
    </w:p>
    <w:p w14:paraId="09F6A7EC" w14:textId="524381A9" w:rsidR="00D77500" w:rsidRDefault="00D77500" w:rsidP="004B3C89">
      <w:pPr>
        <w:spacing w:after="0"/>
      </w:pPr>
      <w:r>
        <w:tab/>
        <w:t>Next Jeremy was praised for his amazing job keeping up on the mowing.</w:t>
      </w:r>
    </w:p>
    <w:p w14:paraId="2FB6FA44" w14:textId="51E70D3E" w:rsidR="0041501C" w:rsidRDefault="00E52892" w:rsidP="00E52892">
      <w:pPr>
        <w:spacing w:after="0"/>
        <w:ind w:firstLine="720"/>
      </w:pPr>
      <w:r>
        <w:t xml:space="preserve">Clerk </w:t>
      </w:r>
      <w:r w:rsidR="00D14FED">
        <w:t>Riddle</w:t>
      </w:r>
      <w:r>
        <w:t xml:space="preserve"> then gave her updates </w:t>
      </w:r>
      <w:r w:rsidR="00D92E94">
        <w:t xml:space="preserve">on </w:t>
      </w:r>
      <w:r w:rsidR="00D77500">
        <w:t xml:space="preserve">Montana tree service and that they will be chipping wood they bring in for the towns use. </w:t>
      </w:r>
    </w:p>
    <w:p w14:paraId="4AAC22B5" w14:textId="0F40F773" w:rsidR="00D77500" w:rsidRDefault="00D77500" w:rsidP="00E52892">
      <w:pPr>
        <w:spacing w:after="0"/>
        <w:ind w:firstLine="720"/>
      </w:pPr>
      <w:r>
        <w:t xml:space="preserve">We then discussed the Anderson clean up is in progress. The trees on main </w:t>
      </w:r>
      <w:proofErr w:type="spellStart"/>
      <w:r>
        <w:t>st</w:t>
      </w:r>
      <w:proofErr w:type="spellEnd"/>
      <w:r>
        <w:t xml:space="preserve"> needs to be taken down and there are three dead trees that need to be tended to. Clerk Riddle is going to get bids on taking the trees down.</w:t>
      </w:r>
    </w:p>
    <w:p w14:paraId="1F49173D" w14:textId="797FE074" w:rsidR="00D77500" w:rsidRDefault="00D77500" w:rsidP="00E52892">
      <w:pPr>
        <w:spacing w:after="0"/>
        <w:ind w:firstLine="720"/>
      </w:pPr>
      <w:r>
        <w:t>Next meeting is scheduled for July 11, 2023.</w:t>
      </w:r>
    </w:p>
    <w:p w14:paraId="58FD42B4" w14:textId="27E4F126" w:rsidR="00B61566" w:rsidRDefault="00B61566" w:rsidP="00E52892">
      <w:pPr>
        <w:spacing w:after="0"/>
        <w:ind w:firstLine="720"/>
      </w:pPr>
      <w:r>
        <w:t xml:space="preserve">With no further topics to discuss Councilman Gruel made the motion to adjourn and Councilman Caton seconded the motion. The motion was carried out as follows: Councilman Gruel, -aye. Councilman Caton, -aye and Councilman Stapleton, -aye. </w:t>
      </w:r>
    </w:p>
    <w:p w14:paraId="1503F98D" w14:textId="753710F5" w:rsidR="00B61566" w:rsidRDefault="00B61566" w:rsidP="00E52892">
      <w:pPr>
        <w:spacing w:after="0"/>
        <w:ind w:firstLine="720"/>
      </w:pPr>
      <w:r>
        <w:t>The meeting adjourned at 8:</w:t>
      </w:r>
      <w:r w:rsidR="00D77500">
        <w:t>26</w:t>
      </w:r>
      <w:r>
        <w:t xml:space="preserve"> pm. </w:t>
      </w:r>
    </w:p>
    <w:p w14:paraId="53F90725" w14:textId="2FCBB0EE" w:rsidR="00E52892" w:rsidRDefault="00E52892" w:rsidP="00E52892">
      <w:pPr>
        <w:spacing w:after="0"/>
        <w:ind w:firstLine="720"/>
      </w:pPr>
    </w:p>
    <w:p w14:paraId="4ABFC41C" w14:textId="3C5F8435" w:rsidR="004B3C89" w:rsidRPr="004B3C89" w:rsidRDefault="0033727F" w:rsidP="004B3C89">
      <w:pPr>
        <w:spacing w:after="0"/>
      </w:pPr>
      <w:r>
        <w:tab/>
        <w:t xml:space="preserve"> </w:t>
      </w:r>
    </w:p>
    <w:sectPr w:rsidR="004B3C89" w:rsidRPr="004B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89"/>
    <w:rsid w:val="00023273"/>
    <w:rsid w:val="00072EBB"/>
    <w:rsid w:val="0017208F"/>
    <w:rsid w:val="001848B6"/>
    <w:rsid w:val="00195720"/>
    <w:rsid w:val="001A1237"/>
    <w:rsid w:val="001F64E0"/>
    <w:rsid w:val="0033727F"/>
    <w:rsid w:val="003373C6"/>
    <w:rsid w:val="0036131A"/>
    <w:rsid w:val="00363553"/>
    <w:rsid w:val="003D5F72"/>
    <w:rsid w:val="0041501C"/>
    <w:rsid w:val="00461F6A"/>
    <w:rsid w:val="004B3C89"/>
    <w:rsid w:val="004B40A8"/>
    <w:rsid w:val="004E0B6E"/>
    <w:rsid w:val="005A112F"/>
    <w:rsid w:val="005C691A"/>
    <w:rsid w:val="005D3E4C"/>
    <w:rsid w:val="007A6E24"/>
    <w:rsid w:val="00897096"/>
    <w:rsid w:val="0090162E"/>
    <w:rsid w:val="009476F4"/>
    <w:rsid w:val="00973183"/>
    <w:rsid w:val="009C32FF"/>
    <w:rsid w:val="00A50DD0"/>
    <w:rsid w:val="00B61566"/>
    <w:rsid w:val="00B84DE0"/>
    <w:rsid w:val="00BC551E"/>
    <w:rsid w:val="00BE466F"/>
    <w:rsid w:val="00C81A85"/>
    <w:rsid w:val="00C82D86"/>
    <w:rsid w:val="00D14FED"/>
    <w:rsid w:val="00D77500"/>
    <w:rsid w:val="00D91550"/>
    <w:rsid w:val="00D92E94"/>
    <w:rsid w:val="00D93B0D"/>
    <w:rsid w:val="00DC048C"/>
    <w:rsid w:val="00E52892"/>
    <w:rsid w:val="00E77E1F"/>
    <w:rsid w:val="00ED344C"/>
    <w:rsid w:val="00EF18C0"/>
    <w:rsid w:val="00F1089A"/>
    <w:rsid w:val="00F6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7F74"/>
  <w15:docId w15:val="{4E6329C9-8F31-438E-AD50-DD98BF1A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clerk@fromberg-mt.com</dc:creator>
  <cp:keywords/>
  <dc:description/>
  <cp:lastModifiedBy>Clerk</cp:lastModifiedBy>
  <cp:revision>2</cp:revision>
  <cp:lastPrinted>2023-07-07T17:47:00Z</cp:lastPrinted>
  <dcterms:created xsi:type="dcterms:W3CDTF">2023-07-07T22:51:00Z</dcterms:created>
  <dcterms:modified xsi:type="dcterms:W3CDTF">2023-07-07T22:51:00Z</dcterms:modified>
</cp:coreProperties>
</file>