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133D" w14:textId="55074EAF" w:rsidR="00E62429" w:rsidRDefault="007962CF" w:rsidP="00B61B47">
      <w:pPr>
        <w:jc w:val="center"/>
        <w:rPr>
          <w:b/>
          <w:u w:val="single"/>
        </w:rPr>
      </w:pPr>
      <w:r>
        <w:rPr>
          <w:b/>
        </w:rPr>
        <w:t xml:space="preserve">RESOLUTION </w:t>
      </w:r>
      <w:r>
        <w:rPr>
          <w:b/>
          <w:u w:val="single"/>
        </w:rPr>
        <w:t>#</w:t>
      </w:r>
      <w:r w:rsidR="0050082A">
        <w:rPr>
          <w:b/>
          <w:u w:val="single"/>
        </w:rPr>
        <w:t>5</w:t>
      </w:r>
      <w:r w:rsidR="00A862C9">
        <w:rPr>
          <w:b/>
          <w:u w:val="single"/>
        </w:rPr>
        <w:t>46</w:t>
      </w:r>
    </w:p>
    <w:p w14:paraId="7FA9FBC6" w14:textId="77777777" w:rsidR="00671C33" w:rsidRDefault="00671C33" w:rsidP="00B61B47">
      <w:pPr>
        <w:jc w:val="both"/>
        <w:rPr>
          <w:b/>
          <w:u w:val="single"/>
        </w:rPr>
      </w:pPr>
    </w:p>
    <w:p w14:paraId="372CDB6F" w14:textId="77777777" w:rsidR="00F14527" w:rsidRDefault="00F14527" w:rsidP="00B61B47">
      <w:pPr>
        <w:jc w:val="both"/>
        <w:rPr>
          <w:b/>
          <w:u w:val="single"/>
        </w:rPr>
      </w:pPr>
    </w:p>
    <w:p w14:paraId="4EEAF895" w14:textId="54390AA9" w:rsidR="00671C33" w:rsidRPr="00671C33" w:rsidRDefault="00671C33" w:rsidP="00B61B47">
      <w:pPr>
        <w:jc w:val="both"/>
        <w:rPr>
          <w:b/>
        </w:rPr>
      </w:pPr>
      <w:r>
        <w:rPr>
          <w:b/>
        </w:rPr>
        <w:t xml:space="preserve">A RESOLUTION TO </w:t>
      </w:r>
      <w:r w:rsidR="00A862C9">
        <w:rPr>
          <w:b/>
        </w:rPr>
        <w:t>UPDATE</w:t>
      </w:r>
      <w:r>
        <w:rPr>
          <w:b/>
        </w:rPr>
        <w:t xml:space="preserve"> THE</w:t>
      </w:r>
      <w:r w:rsidR="005907A0">
        <w:rPr>
          <w:b/>
        </w:rPr>
        <w:t xml:space="preserve"> </w:t>
      </w:r>
      <w:r w:rsidR="006D2FE0">
        <w:rPr>
          <w:b/>
        </w:rPr>
        <w:t>WAGE</w:t>
      </w:r>
      <w:r>
        <w:rPr>
          <w:b/>
        </w:rPr>
        <w:t xml:space="preserve"> PAY SCALE</w:t>
      </w:r>
      <w:r w:rsidR="00660533">
        <w:rPr>
          <w:b/>
        </w:rPr>
        <w:t xml:space="preserve"> </w:t>
      </w:r>
      <w:r>
        <w:rPr>
          <w:b/>
        </w:rPr>
        <w:t xml:space="preserve">FOR THE EMPLOYEES OF THE TOWN OF </w:t>
      </w:r>
      <w:r w:rsidR="0050082A">
        <w:rPr>
          <w:b/>
        </w:rPr>
        <w:t>FROMBERG</w:t>
      </w:r>
      <w:r w:rsidR="00A862C9">
        <w:rPr>
          <w:b/>
        </w:rPr>
        <w:t>.</w:t>
      </w:r>
    </w:p>
    <w:p w14:paraId="274F3C01" w14:textId="77777777" w:rsidR="00E62429" w:rsidRDefault="00E62429" w:rsidP="00B61B47">
      <w:pPr>
        <w:jc w:val="both"/>
        <w:rPr>
          <w:b/>
          <w:u w:val="single"/>
        </w:rPr>
      </w:pPr>
    </w:p>
    <w:p w14:paraId="25BDBDF8" w14:textId="26A9F8FE" w:rsidR="00E62429" w:rsidRDefault="00A862C9" w:rsidP="00B61B47">
      <w:pPr>
        <w:jc w:val="both"/>
      </w:pPr>
      <w:proofErr w:type="gramStart"/>
      <w:r w:rsidRPr="00671C33">
        <w:rPr>
          <w:b/>
        </w:rPr>
        <w:t>WHEREAS</w:t>
      </w:r>
      <w:r>
        <w:t>,</w:t>
      </w:r>
      <w:proofErr w:type="gramEnd"/>
      <w:r>
        <w:t xml:space="preserve"> </w:t>
      </w:r>
      <w:r w:rsidR="00660533">
        <w:t>t</w:t>
      </w:r>
      <w:r w:rsidR="00660533" w:rsidRPr="00660533">
        <w:t>he</w:t>
      </w:r>
      <w:r w:rsidR="00660533">
        <w:t xml:space="preserve"> Town</w:t>
      </w:r>
      <w:r w:rsidR="00660533" w:rsidRPr="00660533">
        <w:t xml:space="preserve"> council shall determine by ordinance or resolution the salaries and compensation of elected and appointed city officers and all city employees.</w:t>
      </w:r>
    </w:p>
    <w:p w14:paraId="1E9B3642" w14:textId="77777777" w:rsidR="00660533" w:rsidRDefault="00660533" w:rsidP="00B61B47">
      <w:pPr>
        <w:jc w:val="both"/>
      </w:pPr>
    </w:p>
    <w:p w14:paraId="35C8F131" w14:textId="6BC541CD" w:rsidR="00660533" w:rsidRDefault="00660533" w:rsidP="00B61B47">
      <w:pPr>
        <w:jc w:val="both"/>
      </w:pPr>
      <w:r>
        <w:rPr>
          <w:b/>
          <w:bCs/>
        </w:rPr>
        <w:t>WHEREAS,</w:t>
      </w:r>
      <w:r>
        <w:t xml:space="preserve"> from time to time, applicants for employment may be considered </w:t>
      </w:r>
      <w:r w:rsidR="006D2FE0">
        <w:t>to have</w:t>
      </w:r>
      <w:r>
        <w:t xml:space="preserve"> various degrees of experience, training, education, and other qualifications which would require a more flexible ability to establish salaries and</w:t>
      </w:r>
      <w:r w:rsidR="00A862C9">
        <w:t>/</w:t>
      </w:r>
      <w:r>
        <w:t>or wages.</w:t>
      </w:r>
    </w:p>
    <w:p w14:paraId="626F15C8" w14:textId="77777777" w:rsidR="00660533" w:rsidRDefault="00660533" w:rsidP="00B61B47">
      <w:pPr>
        <w:jc w:val="both"/>
      </w:pPr>
    </w:p>
    <w:p w14:paraId="50D6C427" w14:textId="50F65A6F" w:rsidR="00660533" w:rsidRPr="00660533" w:rsidRDefault="00660533" w:rsidP="00B61B47">
      <w:pPr>
        <w:jc w:val="both"/>
      </w:pPr>
      <w:r>
        <w:rPr>
          <w:b/>
          <w:bCs/>
        </w:rPr>
        <w:t>WHEREAS,</w:t>
      </w:r>
      <w:r>
        <w:t xml:space="preserve"> </w:t>
      </w:r>
      <w:r w:rsidR="00A862C9">
        <w:t>to</w:t>
      </w:r>
      <w:r>
        <w:t xml:space="preserve"> attract the </w:t>
      </w:r>
      <w:r w:rsidR="00A862C9">
        <w:t>b</w:t>
      </w:r>
      <w:r>
        <w:t>est applicants for town jobs, the Town Council must have the flexibility to offer differing salaries and</w:t>
      </w:r>
      <w:r w:rsidR="00A862C9">
        <w:t>/</w:t>
      </w:r>
      <w:r>
        <w:t>or wages based upon experience.</w:t>
      </w:r>
    </w:p>
    <w:p w14:paraId="19D7C4C9" w14:textId="77777777" w:rsidR="008D6369" w:rsidRPr="008D6369" w:rsidRDefault="008D6369" w:rsidP="00B61B47">
      <w:pPr>
        <w:jc w:val="both"/>
        <w:rPr>
          <w:bCs/>
        </w:rPr>
      </w:pPr>
    </w:p>
    <w:p w14:paraId="35616EA9" w14:textId="358E1710" w:rsidR="00F3609A" w:rsidRDefault="00F3609A" w:rsidP="00B61B47">
      <w:pPr>
        <w:jc w:val="both"/>
      </w:pPr>
      <w:r>
        <w:rPr>
          <w:b/>
        </w:rPr>
        <w:t xml:space="preserve">NOW THEREFORE, BE IT RESOLVED </w:t>
      </w:r>
      <w:r w:rsidR="00660533">
        <w:t xml:space="preserve">by the Town Council of the Town of Fromberg, </w:t>
      </w:r>
      <w:r w:rsidR="00A862C9">
        <w:t>Montana.</w:t>
      </w:r>
    </w:p>
    <w:p w14:paraId="56B46B3B" w14:textId="77777777" w:rsidR="00AA1A01" w:rsidRDefault="00AA1A01" w:rsidP="00B61B47">
      <w:pPr>
        <w:jc w:val="both"/>
      </w:pPr>
    </w:p>
    <w:p w14:paraId="61EA1F0D" w14:textId="6B466927" w:rsidR="00660533" w:rsidRDefault="00660533" w:rsidP="0081574D">
      <w:pPr>
        <w:pStyle w:val="ListParagraph"/>
        <w:numPr>
          <w:ilvl w:val="0"/>
          <w:numId w:val="7"/>
        </w:numPr>
        <w:spacing w:after="240"/>
        <w:jc w:val="both"/>
      </w:pPr>
      <w:r>
        <w:t>Salary/Wage Scale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848"/>
        <w:gridCol w:w="876"/>
        <w:gridCol w:w="403"/>
        <w:gridCol w:w="876"/>
      </w:tblGrid>
      <w:tr w:rsidR="00C824A2" w14:paraId="14E8B331" w14:textId="77777777" w:rsidTr="00162C8E">
        <w:tc>
          <w:tcPr>
            <w:tcW w:w="0" w:type="auto"/>
          </w:tcPr>
          <w:p w14:paraId="7E852FD0" w14:textId="41DD03C0" w:rsidR="00C824A2" w:rsidRDefault="00C824A2" w:rsidP="00C824A2">
            <w:pPr>
              <w:jc w:val="center"/>
            </w:pPr>
            <w:r>
              <w:t>Position</w:t>
            </w:r>
          </w:p>
        </w:tc>
        <w:tc>
          <w:tcPr>
            <w:tcW w:w="0" w:type="auto"/>
            <w:gridSpan w:val="3"/>
          </w:tcPr>
          <w:p w14:paraId="3C57F1EC" w14:textId="4836BE71" w:rsidR="00C824A2" w:rsidRDefault="00C824A2" w:rsidP="00C824A2">
            <w:pPr>
              <w:jc w:val="center"/>
            </w:pPr>
            <w:r>
              <w:t>Hourly Wages</w:t>
            </w:r>
          </w:p>
        </w:tc>
      </w:tr>
      <w:tr w:rsidR="00C824A2" w14:paraId="7B7342CC" w14:textId="77777777" w:rsidTr="00C824A2">
        <w:tc>
          <w:tcPr>
            <w:tcW w:w="0" w:type="auto"/>
          </w:tcPr>
          <w:p w14:paraId="3E2F2B14" w14:textId="06B95D18" w:rsidR="00C824A2" w:rsidRDefault="00C824A2" w:rsidP="00C824A2">
            <w:pPr>
              <w:jc w:val="both"/>
            </w:pPr>
            <w:r>
              <w:t>Public Works Director (full time)</w:t>
            </w:r>
          </w:p>
        </w:tc>
        <w:tc>
          <w:tcPr>
            <w:tcW w:w="0" w:type="auto"/>
          </w:tcPr>
          <w:p w14:paraId="329474A9" w14:textId="59040F6D" w:rsidR="00C824A2" w:rsidRDefault="00C824A2" w:rsidP="00C824A2">
            <w:pPr>
              <w:jc w:val="both"/>
            </w:pPr>
            <w:r>
              <w:t>$</w:t>
            </w:r>
            <w:r w:rsidR="00A862C9">
              <w:t>25.00</w:t>
            </w:r>
          </w:p>
        </w:tc>
        <w:tc>
          <w:tcPr>
            <w:tcW w:w="0" w:type="auto"/>
          </w:tcPr>
          <w:p w14:paraId="044C3B6F" w14:textId="2BDD07EA" w:rsidR="00C824A2" w:rsidRDefault="00C824A2" w:rsidP="00C824A2">
            <w:pPr>
              <w:jc w:val="both"/>
            </w:pPr>
            <w:r>
              <w:t>to</w:t>
            </w:r>
          </w:p>
        </w:tc>
        <w:tc>
          <w:tcPr>
            <w:tcW w:w="0" w:type="auto"/>
          </w:tcPr>
          <w:p w14:paraId="7B90C219" w14:textId="531E761A" w:rsidR="00C824A2" w:rsidRDefault="00C824A2" w:rsidP="00C824A2">
            <w:pPr>
              <w:jc w:val="both"/>
            </w:pPr>
            <w:r>
              <w:t>$</w:t>
            </w:r>
            <w:r w:rsidR="00A862C9">
              <w:t>35.00</w:t>
            </w:r>
          </w:p>
        </w:tc>
      </w:tr>
      <w:tr w:rsidR="00C824A2" w14:paraId="3900C9A5" w14:textId="77777777" w:rsidTr="00C824A2">
        <w:tc>
          <w:tcPr>
            <w:tcW w:w="0" w:type="auto"/>
          </w:tcPr>
          <w:p w14:paraId="0FD686EC" w14:textId="0CC16F37" w:rsidR="00C824A2" w:rsidRDefault="00C824A2" w:rsidP="00C824A2">
            <w:pPr>
              <w:jc w:val="both"/>
            </w:pPr>
            <w:r>
              <w:t>Public Works Employee (part time or full time)</w:t>
            </w:r>
          </w:p>
        </w:tc>
        <w:tc>
          <w:tcPr>
            <w:tcW w:w="0" w:type="auto"/>
          </w:tcPr>
          <w:p w14:paraId="3402B41F" w14:textId="396A6F47" w:rsidR="00C824A2" w:rsidRDefault="00C824A2" w:rsidP="00C824A2">
            <w:pPr>
              <w:jc w:val="both"/>
            </w:pPr>
            <w:r>
              <w:t>$17.00</w:t>
            </w:r>
          </w:p>
        </w:tc>
        <w:tc>
          <w:tcPr>
            <w:tcW w:w="0" w:type="auto"/>
          </w:tcPr>
          <w:p w14:paraId="66C4DF6D" w14:textId="5A2BC2C7" w:rsidR="00C824A2" w:rsidRDefault="00C824A2" w:rsidP="00C824A2">
            <w:pPr>
              <w:jc w:val="both"/>
            </w:pPr>
            <w:r>
              <w:t>to</w:t>
            </w:r>
          </w:p>
        </w:tc>
        <w:tc>
          <w:tcPr>
            <w:tcW w:w="0" w:type="auto"/>
          </w:tcPr>
          <w:p w14:paraId="29BC5475" w14:textId="5299E49F" w:rsidR="00C824A2" w:rsidRDefault="00C824A2" w:rsidP="00C824A2">
            <w:pPr>
              <w:jc w:val="both"/>
            </w:pPr>
            <w:r>
              <w:t>$2</w:t>
            </w:r>
            <w:r w:rsidR="00A862C9">
              <w:t>8.00</w:t>
            </w:r>
          </w:p>
        </w:tc>
      </w:tr>
      <w:tr w:rsidR="00C824A2" w14:paraId="3FB88F17" w14:textId="77777777" w:rsidTr="00C824A2">
        <w:tc>
          <w:tcPr>
            <w:tcW w:w="0" w:type="auto"/>
          </w:tcPr>
          <w:p w14:paraId="6E44A12B" w14:textId="5A0BE6E0" w:rsidR="00C824A2" w:rsidRDefault="00C824A2" w:rsidP="00C824A2">
            <w:pPr>
              <w:jc w:val="both"/>
            </w:pPr>
            <w:r>
              <w:t>Clerk / Treasurer (full time)</w:t>
            </w:r>
          </w:p>
        </w:tc>
        <w:tc>
          <w:tcPr>
            <w:tcW w:w="0" w:type="auto"/>
          </w:tcPr>
          <w:p w14:paraId="59E7F3D8" w14:textId="5BFFA9D0" w:rsidR="00C824A2" w:rsidRDefault="00C824A2" w:rsidP="00C824A2">
            <w:pPr>
              <w:jc w:val="both"/>
            </w:pPr>
            <w:r>
              <w:t>$</w:t>
            </w:r>
            <w:r w:rsidR="009C08DB">
              <w:t>2</w:t>
            </w:r>
            <w:r w:rsidR="00E92F71">
              <w:t>1</w:t>
            </w:r>
            <w:r w:rsidR="009C08DB">
              <w:t>.00</w:t>
            </w:r>
          </w:p>
        </w:tc>
        <w:tc>
          <w:tcPr>
            <w:tcW w:w="0" w:type="auto"/>
          </w:tcPr>
          <w:p w14:paraId="32827DCF" w14:textId="324FA496" w:rsidR="00C824A2" w:rsidRDefault="00C824A2" w:rsidP="00C824A2">
            <w:pPr>
              <w:jc w:val="both"/>
            </w:pPr>
            <w:r>
              <w:t>to</w:t>
            </w:r>
          </w:p>
        </w:tc>
        <w:tc>
          <w:tcPr>
            <w:tcW w:w="0" w:type="auto"/>
          </w:tcPr>
          <w:p w14:paraId="53214DF5" w14:textId="56208E6D" w:rsidR="00C824A2" w:rsidRDefault="00C824A2" w:rsidP="00C824A2">
            <w:pPr>
              <w:jc w:val="both"/>
            </w:pPr>
            <w:r>
              <w:t>$</w:t>
            </w:r>
            <w:r w:rsidR="00A862C9">
              <w:t>35.00</w:t>
            </w:r>
          </w:p>
        </w:tc>
      </w:tr>
      <w:tr w:rsidR="00C824A2" w14:paraId="35347D6D" w14:textId="77777777" w:rsidTr="00C824A2">
        <w:tc>
          <w:tcPr>
            <w:tcW w:w="0" w:type="auto"/>
          </w:tcPr>
          <w:p w14:paraId="26562C17" w14:textId="2AA83FAC" w:rsidR="00C824A2" w:rsidRDefault="00C824A2" w:rsidP="00C824A2">
            <w:pPr>
              <w:jc w:val="both"/>
            </w:pPr>
            <w:r>
              <w:t>Clerk / Treasurer (part time)</w:t>
            </w:r>
          </w:p>
        </w:tc>
        <w:tc>
          <w:tcPr>
            <w:tcW w:w="0" w:type="auto"/>
          </w:tcPr>
          <w:p w14:paraId="52E633D0" w14:textId="735532B2" w:rsidR="00C824A2" w:rsidRDefault="00C824A2" w:rsidP="00C824A2">
            <w:pPr>
              <w:jc w:val="both"/>
            </w:pPr>
            <w:r>
              <w:t>$17.00</w:t>
            </w:r>
          </w:p>
        </w:tc>
        <w:tc>
          <w:tcPr>
            <w:tcW w:w="0" w:type="auto"/>
          </w:tcPr>
          <w:p w14:paraId="645E9B03" w14:textId="41CDA7A8" w:rsidR="00C824A2" w:rsidRDefault="00C824A2" w:rsidP="00C824A2">
            <w:pPr>
              <w:jc w:val="both"/>
            </w:pPr>
            <w:r>
              <w:t>to</w:t>
            </w:r>
          </w:p>
        </w:tc>
        <w:tc>
          <w:tcPr>
            <w:tcW w:w="0" w:type="auto"/>
          </w:tcPr>
          <w:p w14:paraId="1C6DA3E0" w14:textId="7341B102" w:rsidR="00C824A2" w:rsidRDefault="00C824A2" w:rsidP="00C824A2">
            <w:pPr>
              <w:jc w:val="both"/>
            </w:pPr>
            <w:r>
              <w:t>$2</w:t>
            </w:r>
            <w:r w:rsidR="00B87D39">
              <w:t>2.00</w:t>
            </w:r>
          </w:p>
        </w:tc>
      </w:tr>
      <w:tr w:rsidR="00C824A2" w14:paraId="227632DD" w14:textId="77777777" w:rsidTr="00C824A2">
        <w:tc>
          <w:tcPr>
            <w:tcW w:w="0" w:type="auto"/>
          </w:tcPr>
          <w:p w14:paraId="39BC8927" w14:textId="118BF694" w:rsidR="00C824A2" w:rsidRDefault="00C824A2" w:rsidP="00C824A2">
            <w:pPr>
              <w:jc w:val="both"/>
            </w:pPr>
            <w:r>
              <w:t>General Labor (short term, temporary, seasonal)</w:t>
            </w:r>
          </w:p>
        </w:tc>
        <w:tc>
          <w:tcPr>
            <w:tcW w:w="0" w:type="auto"/>
          </w:tcPr>
          <w:p w14:paraId="10E66CBF" w14:textId="42243D9F" w:rsidR="00C824A2" w:rsidRDefault="00C824A2" w:rsidP="00C824A2">
            <w:pPr>
              <w:jc w:val="both"/>
            </w:pPr>
            <w:r>
              <w:t>$1</w:t>
            </w:r>
            <w:r w:rsidR="00A862C9">
              <w:t>8.00</w:t>
            </w:r>
          </w:p>
        </w:tc>
        <w:tc>
          <w:tcPr>
            <w:tcW w:w="0" w:type="auto"/>
          </w:tcPr>
          <w:p w14:paraId="72E68B1D" w14:textId="303D1B80" w:rsidR="00C824A2" w:rsidRDefault="00C824A2" w:rsidP="00C824A2">
            <w:pPr>
              <w:jc w:val="both"/>
            </w:pPr>
            <w:r>
              <w:t>to</w:t>
            </w:r>
          </w:p>
        </w:tc>
        <w:tc>
          <w:tcPr>
            <w:tcW w:w="0" w:type="auto"/>
          </w:tcPr>
          <w:p w14:paraId="1173CC6D" w14:textId="6DC8A83F" w:rsidR="00C824A2" w:rsidRDefault="00C824A2" w:rsidP="00C824A2">
            <w:pPr>
              <w:jc w:val="both"/>
            </w:pPr>
            <w:r>
              <w:t>$</w:t>
            </w:r>
            <w:r w:rsidR="00A862C9">
              <w:t>20.00</w:t>
            </w:r>
          </w:p>
        </w:tc>
      </w:tr>
    </w:tbl>
    <w:p w14:paraId="58DCAAAC" w14:textId="77777777" w:rsidR="00C824A2" w:rsidRDefault="00C824A2" w:rsidP="00C824A2">
      <w:pPr>
        <w:ind w:left="1080"/>
        <w:jc w:val="both"/>
      </w:pPr>
    </w:p>
    <w:p w14:paraId="75DF1F56" w14:textId="2D44B4D3" w:rsidR="00F3609A" w:rsidRDefault="00380AC2" w:rsidP="0095148F">
      <w:pPr>
        <w:pStyle w:val="ListParagraph"/>
        <w:numPr>
          <w:ilvl w:val="0"/>
          <w:numId w:val="7"/>
        </w:numPr>
        <w:jc w:val="both"/>
      </w:pPr>
      <w:r>
        <w:t>At budget time, t</w:t>
      </w:r>
      <w:r w:rsidR="00C32DFF">
        <w:t>he Town Council shall have the sole discretion to increase salaries/wages</w:t>
      </w:r>
      <w:r w:rsidR="0081574D">
        <w:t>.</w:t>
      </w:r>
    </w:p>
    <w:p w14:paraId="72A2FAEE" w14:textId="77777777" w:rsidR="00A862C9" w:rsidRDefault="00A862C9" w:rsidP="00A862C9">
      <w:pPr>
        <w:ind w:left="360"/>
        <w:jc w:val="both"/>
      </w:pPr>
    </w:p>
    <w:p w14:paraId="639C78E8" w14:textId="6534EB6C" w:rsidR="00A862C9" w:rsidRDefault="00A862C9" w:rsidP="00A862C9">
      <w:pPr>
        <w:ind w:left="360"/>
        <w:jc w:val="both"/>
      </w:pPr>
      <w:r>
        <w:t xml:space="preserve">3.    $1.00 raise give for achievement of Water Certificate </w:t>
      </w:r>
    </w:p>
    <w:p w14:paraId="235357AD" w14:textId="150FD3C2" w:rsidR="00A862C9" w:rsidRDefault="00A862C9" w:rsidP="00A862C9">
      <w:pPr>
        <w:ind w:left="360"/>
        <w:jc w:val="both"/>
      </w:pPr>
      <w:r>
        <w:t xml:space="preserve">       $1.00 raise give for achievement of Wastewater Certificate</w:t>
      </w:r>
    </w:p>
    <w:p w14:paraId="1155D107" w14:textId="14DC7E86" w:rsidR="00046866" w:rsidRDefault="00046866" w:rsidP="00A862C9">
      <w:pPr>
        <w:ind w:left="360"/>
        <w:jc w:val="both"/>
      </w:pPr>
      <w:r>
        <w:t xml:space="preserve">       $1.00 raise give for achievement of Human Resources Certificate</w:t>
      </w:r>
    </w:p>
    <w:p w14:paraId="266EE851" w14:textId="77777777" w:rsidR="00A862C9" w:rsidRDefault="00A862C9" w:rsidP="00A862C9">
      <w:pPr>
        <w:ind w:left="360"/>
        <w:jc w:val="both"/>
      </w:pPr>
    </w:p>
    <w:p w14:paraId="0BC20D32" w14:textId="0EB24CFC" w:rsidR="00471316" w:rsidRDefault="00471316" w:rsidP="00471316">
      <w:pPr>
        <w:ind w:right="576"/>
        <w:jc w:val="both"/>
      </w:pPr>
      <w:r>
        <w:rPr>
          <w:b/>
        </w:rPr>
        <w:t>DULY</w:t>
      </w:r>
      <w:r>
        <w:t xml:space="preserve"> passed and adopted at the Regular Meeting of the </w:t>
      </w:r>
      <w:r w:rsidR="0050082A">
        <w:t>Fromberg</w:t>
      </w:r>
      <w:r>
        <w:t xml:space="preserve"> Town </w:t>
      </w:r>
      <w:r w:rsidR="006D2FE0">
        <w:t>council on</w:t>
      </w:r>
      <w:r>
        <w:t xml:space="preserve"> this</w:t>
      </w:r>
      <w:r w:rsidR="00141466">
        <w:t xml:space="preserve"> </w:t>
      </w:r>
      <w:r w:rsidR="003C1A45">
        <w:t>2</w:t>
      </w:r>
      <w:r w:rsidR="00A862C9">
        <w:t>9th</w:t>
      </w:r>
      <w:r w:rsidR="003C1A45">
        <w:t xml:space="preserve"> </w:t>
      </w:r>
      <w:r w:rsidR="0050082A">
        <w:t>d</w:t>
      </w:r>
      <w:r>
        <w:t xml:space="preserve">ay of </w:t>
      </w:r>
      <w:r w:rsidR="00A862C9">
        <w:t>October 2025</w:t>
      </w:r>
      <w:r>
        <w:t>. This Resolution shall become effective immediately upon passage.</w:t>
      </w:r>
    </w:p>
    <w:p w14:paraId="504E210D" w14:textId="77777777" w:rsidR="00655295" w:rsidRDefault="00655295" w:rsidP="00471316">
      <w:pPr>
        <w:ind w:right="576"/>
        <w:jc w:val="both"/>
      </w:pPr>
    </w:p>
    <w:p w14:paraId="6FD84047" w14:textId="77777777" w:rsidR="003C1A45" w:rsidRDefault="003C1A45" w:rsidP="00471316">
      <w:pPr>
        <w:ind w:right="576"/>
        <w:jc w:val="both"/>
      </w:pPr>
    </w:p>
    <w:p w14:paraId="2B9E2FA0" w14:textId="77777777" w:rsidR="003C1A45" w:rsidRDefault="003C1A45" w:rsidP="00471316">
      <w:pPr>
        <w:ind w:right="576"/>
        <w:jc w:val="both"/>
      </w:pPr>
    </w:p>
    <w:p w14:paraId="06859205" w14:textId="77777777" w:rsidR="003C1A45" w:rsidRDefault="003C1A45" w:rsidP="00471316">
      <w:pPr>
        <w:ind w:right="576"/>
        <w:jc w:val="both"/>
      </w:pPr>
    </w:p>
    <w:p w14:paraId="5B6AACD2" w14:textId="75FE1806" w:rsidR="00F3609A" w:rsidRDefault="008D6369" w:rsidP="00B61B47">
      <w:pPr>
        <w:jc w:val="both"/>
      </w:pPr>
      <w:r w:rsidRPr="00F3609A">
        <w:rPr>
          <w:b/>
        </w:rPr>
        <w:t>ATTEST</w:t>
      </w:r>
      <w:r>
        <w:t>:</w:t>
      </w:r>
      <w:r w:rsidR="00810510">
        <w:tab/>
      </w:r>
      <w:r w:rsidR="00F3609A">
        <w:tab/>
      </w:r>
      <w:r w:rsidR="00F3609A">
        <w:tab/>
      </w:r>
      <w:r w:rsidR="00F3609A">
        <w:tab/>
      </w:r>
      <w:r w:rsidR="00F3609A">
        <w:tab/>
      </w:r>
      <w:r>
        <w:tab/>
      </w:r>
      <w:r w:rsidR="00F3609A">
        <w:t>_____________________________</w:t>
      </w:r>
    </w:p>
    <w:p w14:paraId="2674DFD0" w14:textId="3CF12974" w:rsidR="00810510" w:rsidRDefault="008D6369" w:rsidP="00B61B47">
      <w:pPr>
        <w:jc w:val="both"/>
      </w:pPr>
      <w:r>
        <w:tab/>
      </w:r>
      <w:r w:rsidR="00F3609A">
        <w:tab/>
      </w:r>
      <w:r w:rsidR="00F3609A">
        <w:tab/>
      </w:r>
      <w:r w:rsidR="00F3609A">
        <w:tab/>
      </w:r>
      <w:r w:rsidR="00F3609A">
        <w:tab/>
      </w:r>
      <w:r w:rsidR="00F3609A">
        <w:tab/>
      </w:r>
      <w:r>
        <w:tab/>
      </w:r>
      <w:r w:rsidR="00A862C9">
        <w:t>Terry Feller</w:t>
      </w:r>
      <w:r w:rsidR="00810510">
        <w:t xml:space="preserve">, </w:t>
      </w:r>
      <w:r w:rsidR="00F3609A">
        <w:t>Mayor</w:t>
      </w:r>
    </w:p>
    <w:p w14:paraId="18742F63" w14:textId="77777777" w:rsidR="003C1A45" w:rsidRDefault="003C1A45" w:rsidP="00B61B47">
      <w:pPr>
        <w:jc w:val="both"/>
      </w:pPr>
    </w:p>
    <w:p w14:paraId="14CAF373" w14:textId="77777777" w:rsidR="003C1A45" w:rsidRDefault="003C1A45" w:rsidP="00B61B47">
      <w:pPr>
        <w:jc w:val="both"/>
      </w:pPr>
    </w:p>
    <w:p w14:paraId="0D894999" w14:textId="4FAE8A57" w:rsidR="00F3609A" w:rsidRDefault="00F3609A" w:rsidP="00B61B47">
      <w:pPr>
        <w:jc w:val="both"/>
      </w:pPr>
      <w:r>
        <w:t>______________________________</w:t>
      </w:r>
    </w:p>
    <w:p w14:paraId="66D91D5D" w14:textId="5BA1BE1B" w:rsidR="00F3609A" w:rsidRDefault="00A862C9" w:rsidP="00B61B47">
      <w:pPr>
        <w:jc w:val="both"/>
      </w:pPr>
      <w:r>
        <w:t>Michele Auch</w:t>
      </w:r>
      <w:r w:rsidR="00810510">
        <w:t xml:space="preserve">, </w:t>
      </w:r>
      <w:r w:rsidR="00F3609A">
        <w:t>Town Clerk</w:t>
      </w:r>
      <w:r w:rsidR="004978EF">
        <w:t xml:space="preserve"> / Treasurer</w:t>
      </w:r>
    </w:p>
    <w:sectPr w:rsidR="00F3609A" w:rsidSect="00555C7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44C8" w14:textId="77777777" w:rsidR="001D4B96" w:rsidRDefault="001D4B96" w:rsidP="00B61B47">
      <w:r>
        <w:separator/>
      </w:r>
    </w:p>
  </w:endnote>
  <w:endnote w:type="continuationSeparator" w:id="0">
    <w:p w14:paraId="06F4819B" w14:textId="77777777" w:rsidR="001D4B96" w:rsidRDefault="001D4B96" w:rsidP="00B61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40D1A" w14:textId="77777777" w:rsidR="001D4B96" w:rsidRDefault="001D4B96" w:rsidP="00B61B47">
      <w:r>
        <w:separator/>
      </w:r>
    </w:p>
  </w:footnote>
  <w:footnote w:type="continuationSeparator" w:id="0">
    <w:p w14:paraId="6B748A15" w14:textId="77777777" w:rsidR="001D4B96" w:rsidRDefault="001D4B96" w:rsidP="00B61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4F38"/>
    <w:multiLevelType w:val="hybridMultilevel"/>
    <w:tmpl w:val="C86C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C1A59"/>
    <w:multiLevelType w:val="hybridMultilevel"/>
    <w:tmpl w:val="F304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6B5E"/>
    <w:multiLevelType w:val="hybridMultilevel"/>
    <w:tmpl w:val="91586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16823"/>
    <w:multiLevelType w:val="hybridMultilevel"/>
    <w:tmpl w:val="C2165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23C91"/>
    <w:multiLevelType w:val="hybridMultilevel"/>
    <w:tmpl w:val="7230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401DC"/>
    <w:multiLevelType w:val="hybridMultilevel"/>
    <w:tmpl w:val="E8362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469065">
    <w:abstractNumId w:val="5"/>
  </w:num>
  <w:num w:numId="2" w16cid:durableId="658315610">
    <w:abstractNumId w:val="2"/>
  </w:num>
  <w:num w:numId="3" w16cid:durableId="2096591567">
    <w:abstractNumId w:val="4"/>
  </w:num>
  <w:num w:numId="4" w16cid:durableId="910699690">
    <w:abstractNumId w:val="0"/>
  </w:num>
  <w:num w:numId="5" w16cid:durableId="1676761156">
    <w:abstractNumId w:val="3"/>
  </w:num>
  <w:num w:numId="6" w16cid:durableId="634215324">
    <w:abstractNumId w:val="5"/>
  </w:num>
  <w:num w:numId="7" w16cid:durableId="18042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29"/>
    <w:rsid w:val="000048C4"/>
    <w:rsid w:val="00005B48"/>
    <w:rsid w:val="00012608"/>
    <w:rsid w:val="00026DEE"/>
    <w:rsid w:val="00036C27"/>
    <w:rsid w:val="00043177"/>
    <w:rsid w:val="00044A1A"/>
    <w:rsid w:val="000451C2"/>
    <w:rsid w:val="00046866"/>
    <w:rsid w:val="00054A7B"/>
    <w:rsid w:val="0006358B"/>
    <w:rsid w:val="00074245"/>
    <w:rsid w:val="0007465C"/>
    <w:rsid w:val="000C2239"/>
    <w:rsid w:val="000F1A5C"/>
    <w:rsid w:val="001165B0"/>
    <w:rsid w:val="00141466"/>
    <w:rsid w:val="00146834"/>
    <w:rsid w:val="00195299"/>
    <w:rsid w:val="001C77B9"/>
    <w:rsid w:val="001D4B96"/>
    <w:rsid w:val="001F6934"/>
    <w:rsid w:val="001F760A"/>
    <w:rsid w:val="00206F70"/>
    <w:rsid w:val="0024116B"/>
    <w:rsid w:val="00243CE0"/>
    <w:rsid w:val="0024422A"/>
    <w:rsid w:val="00295E73"/>
    <w:rsid w:val="00297E57"/>
    <w:rsid w:val="002A0051"/>
    <w:rsid w:val="0030235A"/>
    <w:rsid w:val="003400AC"/>
    <w:rsid w:val="00343092"/>
    <w:rsid w:val="0035248B"/>
    <w:rsid w:val="00367A6C"/>
    <w:rsid w:val="0038088B"/>
    <w:rsid w:val="00380AC2"/>
    <w:rsid w:val="0039062E"/>
    <w:rsid w:val="00395E4F"/>
    <w:rsid w:val="003960E7"/>
    <w:rsid w:val="003B3CEF"/>
    <w:rsid w:val="003C1A45"/>
    <w:rsid w:val="0040187D"/>
    <w:rsid w:val="00405FA1"/>
    <w:rsid w:val="00427D5C"/>
    <w:rsid w:val="00471316"/>
    <w:rsid w:val="00486E88"/>
    <w:rsid w:val="004978EF"/>
    <w:rsid w:val="004A0ABF"/>
    <w:rsid w:val="004A178B"/>
    <w:rsid w:val="004B7100"/>
    <w:rsid w:val="004C56EC"/>
    <w:rsid w:val="004D07EE"/>
    <w:rsid w:val="0050082A"/>
    <w:rsid w:val="0052109F"/>
    <w:rsid w:val="00525A61"/>
    <w:rsid w:val="0055253D"/>
    <w:rsid w:val="00553BE5"/>
    <w:rsid w:val="00555C72"/>
    <w:rsid w:val="005607C9"/>
    <w:rsid w:val="0056681B"/>
    <w:rsid w:val="0058031A"/>
    <w:rsid w:val="005907A0"/>
    <w:rsid w:val="005922A5"/>
    <w:rsid w:val="00595A4A"/>
    <w:rsid w:val="005964AF"/>
    <w:rsid w:val="005D7F60"/>
    <w:rsid w:val="005E1B7C"/>
    <w:rsid w:val="005F20D6"/>
    <w:rsid w:val="00611DB7"/>
    <w:rsid w:val="00613FD7"/>
    <w:rsid w:val="00641ECC"/>
    <w:rsid w:val="00646935"/>
    <w:rsid w:val="00655295"/>
    <w:rsid w:val="00660533"/>
    <w:rsid w:val="00671C33"/>
    <w:rsid w:val="00674367"/>
    <w:rsid w:val="00687907"/>
    <w:rsid w:val="006B12B2"/>
    <w:rsid w:val="006D2FE0"/>
    <w:rsid w:val="006E46D2"/>
    <w:rsid w:val="006E4932"/>
    <w:rsid w:val="00736C87"/>
    <w:rsid w:val="00757ECA"/>
    <w:rsid w:val="00761212"/>
    <w:rsid w:val="00784E53"/>
    <w:rsid w:val="007962CF"/>
    <w:rsid w:val="00797862"/>
    <w:rsid w:val="007A12DB"/>
    <w:rsid w:val="007A196E"/>
    <w:rsid w:val="007A40FA"/>
    <w:rsid w:val="007C7930"/>
    <w:rsid w:val="007E51A0"/>
    <w:rsid w:val="00803197"/>
    <w:rsid w:val="00810510"/>
    <w:rsid w:val="0081574D"/>
    <w:rsid w:val="00826280"/>
    <w:rsid w:val="008673EF"/>
    <w:rsid w:val="00875534"/>
    <w:rsid w:val="00876B96"/>
    <w:rsid w:val="00883D6E"/>
    <w:rsid w:val="0088620A"/>
    <w:rsid w:val="0089018D"/>
    <w:rsid w:val="008956B5"/>
    <w:rsid w:val="008C185F"/>
    <w:rsid w:val="008D6369"/>
    <w:rsid w:val="008F1C9B"/>
    <w:rsid w:val="009169F3"/>
    <w:rsid w:val="00926D1A"/>
    <w:rsid w:val="00927AEB"/>
    <w:rsid w:val="00936D9A"/>
    <w:rsid w:val="00990A4E"/>
    <w:rsid w:val="009A7C3F"/>
    <w:rsid w:val="009B2E13"/>
    <w:rsid w:val="009C08DB"/>
    <w:rsid w:val="009C153D"/>
    <w:rsid w:val="009E4691"/>
    <w:rsid w:val="009E5E8B"/>
    <w:rsid w:val="00A40366"/>
    <w:rsid w:val="00A45020"/>
    <w:rsid w:val="00A617F5"/>
    <w:rsid w:val="00A862C9"/>
    <w:rsid w:val="00A94688"/>
    <w:rsid w:val="00AA1A01"/>
    <w:rsid w:val="00AB4F8D"/>
    <w:rsid w:val="00AB6C03"/>
    <w:rsid w:val="00AC06BA"/>
    <w:rsid w:val="00AD2934"/>
    <w:rsid w:val="00B16274"/>
    <w:rsid w:val="00B32ED4"/>
    <w:rsid w:val="00B61B47"/>
    <w:rsid w:val="00B7424B"/>
    <w:rsid w:val="00B77B7F"/>
    <w:rsid w:val="00B87D39"/>
    <w:rsid w:val="00B9262A"/>
    <w:rsid w:val="00BA78F0"/>
    <w:rsid w:val="00BC7AFB"/>
    <w:rsid w:val="00C06CA1"/>
    <w:rsid w:val="00C115C0"/>
    <w:rsid w:val="00C16796"/>
    <w:rsid w:val="00C32DFF"/>
    <w:rsid w:val="00C47FB0"/>
    <w:rsid w:val="00C8013B"/>
    <w:rsid w:val="00C824A2"/>
    <w:rsid w:val="00C8626C"/>
    <w:rsid w:val="00CA2569"/>
    <w:rsid w:val="00CD00B6"/>
    <w:rsid w:val="00D40720"/>
    <w:rsid w:val="00D50367"/>
    <w:rsid w:val="00D531FC"/>
    <w:rsid w:val="00D832E2"/>
    <w:rsid w:val="00D90F88"/>
    <w:rsid w:val="00D92FCF"/>
    <w:rsid w:val="00DA150A"/>
    <w:rsid w:val="00DC74C9"/>
    <w:rsid w:val="00DF2E16"/>
    <w:rsid w:val="00E26BB7"/>
    <w:rsid w:val="00E27F49"/>
    <w:rsid w:val="00E62429"/>
    <w:rsid w:val="00E71A86"/>
    <w:rsid w:val="00E75523"/>
    <w:rsid w:val="00E92F71"/>
    <w:rsid w:val="00EC3FBF"/>
    <w:rsid w:val="00EC51D9"/>
    <w:rsid w:val="00EC73FA"/>
    <w:rsid w:val="00ED257F"/>
    <w:rsid w:val="00ED62DC"/>
    <w:rsid w:val="00ED667F"/>
    <w:rsid w:val="00EF2DFA"/>
    <w:rsid w:val="00EF72E5"/>
    <w:rsid w:val="00EF7FA2"/>
    <w:rsid w:val="00F14527"/>
    <w:rsid w:val="00F22D2F"/>
    <w:rsid w:val="00F34DC6"/>
    <w:rsid w:val="00F3609A"/>
    <w:rsid w:val="00F60DF8"/>
    <w:rsid w:val="00F66F2C"/>
    <w:rsid w:val="00F72820"/>
    <w:rsid w:val="00F93627"/>
    <w:rsid w:val="00FB5F35"/>
    <w:rsid w:val="00FD0EF5"/>
    <w:rsid w:val="00FD6D93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EA38F"/>
  <w15:chartTrackingRefBased/>
  <w15:docId w15:val="{FAC31EC5-1104-4FBA-9DC4-449B8734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01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1B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61B4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61B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61B47"/>
    <w:rPr>
      <w:sz w:val="24"/>
      <w:szCs w:val="24"/>
    </w:rPr>
  </w:style>
  <w:style w:type="paragraph" w:styleId="BalloonText">
    <w:name w:val="Balloon Text"/>
    <w:basedOn w:val="Normal"/>
    <w:link w:val="BalloonTextChar"/>
    <w:rsid w:val="00F145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45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667F"/>
    <w:pPr>
      <w:ind w:left="720"/>
      <w:contextualSpacing/>
    </w:pPr>
  </w:style>
  <w:style w:type="table" w:styleId="TableGrid">
    <w:name w:val="Table Grid"/>
    <w:basedOn w:val="TableNormal"/>
    <w:rsid w:val="00C82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Microsoft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Deanna Hay</dc:creator>
  <cp:keywords/>
  <cp:lastModifiedBy>town of fromberg</cp:lastModifiedBy>
  <cp:revision>15</cp:revision>
  <cp:lastPrinted>2025-11-11T15:45:00Z</cp:lastPrinted>
  <dcterms:created xsi:type="dcterms:W3CDTF">2025-10-27T14:52:00Z</dcterms:created>
  <dcterms:modified xsi:type="dcterms:W3CDTF">2025-11-11T15:45:00Z</dcterms:modified>
</cp:coreProperties>
</file>