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E690" w14:textId="1410D067" w:rsidR="004B3C89" w:rsidRPr="004B3C89" w:rsidRDefault="004B3C89" w:rsidP="004B3C89">
      <w:pPr>
        <w:spacing w:after="0"/>
        <w:jc w:val="center"/>
        <w:rPr>
          <w:b/>
          <w:bCs/>
        </w:rPr>
      </w:pPr>
      <w:r w:rsidRPr="004B3C89">
        <w:rPr>
          <w:b/>
          <w:bCs/>
        </w:rPr>
        <w:t>TOWN COUNCIL MEETING</w:t>
      </w:r>
    </w:p>
    <w:p w14:paraId="1196F915" w14:textId="77777777" w:rsidR="004B3C89" w:rsidRPr="004B3C89" w:rsidRDefault="004B3C89" w:rsidP="004B3C89">
      <w:pPr>
        <w:spacing w:after="0"/>
        <w:jc w:val="center"/>
        <w:rPr>
          <w:b/>
          <w:bCs/>
        </w:rPr>
      </w:pPr>
      <w:r w:rsidRPr="004B3C89">
        <w:rPr>
          <w:b/>
          <w:bCs/>
        </w:rPr>
        <w:t xml:space="preserve">HELD BY THE FROMERG TOWN COUNCIL ON </w:t>
      </w:r>
    </w:p>
    <w:p w14:paraId="67DE5B24" w14:textId="64BAD9B3" w:rsidR="004B3C89" w:rsidRPr="004B3C89" w:rsidRDefault="004B3C89" w:rsidP="004B3C89">
      <w:pPr>
        <w:spacing w:after="0"/>
        <w:jc w:val="center"/>
        <w:rPr>
          <w:b/>
          <w:bCs/>
        </w:rPr>
      </w:pPr>
      <w:r>
        <w:rPr>
          <w:b/>
          <w:bCs/>
        </w:rPr>
        <w:t xml:space="preserve">TUESDAY, </w:t>
      </w:r>
      <w:r w:rsidR="00605827">
        <w:rPr>
          <w:b/>
          <w:bCs/>
        </w:rPr>
        <w:t>July 11</w:t>
      </w:r>
      <w:r>
        <w:rPr>
          <w:b/>
          <w:bCs/>
        </w:rPr>
        <w:t>, 2023</w:t>
      </w:r>
      <w:r w:rsidRPr="004B3C89">
        <w:rPr>
          <w:b/>
          <w:bCs/>
        </w:rPr>
        <w:t xml:space="preserve"> AT 7:00 PM</w:t>
      </w:r>
    </w:p>
    <w:p w14:paraId="23870453" w14:textId="3B41CC71" w:rsidR="007A6E24" w:rsidRDefault="004B3C89" w:rsidP="004B3C89">
      <w:pPr>
        <w:spacing w:after="0"/>
        <w:jc w:val="center"/>
        <w:rPr>
          <w:b/>
          <w:bCs/>
        </w:rPr>
      </w:pPr>
      <w:r w:rsidRPr="004B3C89">
        <w:rPr>
          <w:b/>
          <w:bCs/>
        </w:rPr>
        <w:t>AT 118 WEST RIVER STREET IN FROMBERG MONTANA</w:t>
      </w:r>
    </w:p>
    <w:p w14:paraId="664CE4BD" w14:textId="2EF010C3" w:rsidR="004B3C89" w:rsidRDefault="004B3C89" w:rsidP="004B3C89">
      <w:pPr>
        <w:spacing w:after="0"/>
      </w:pPr>
    </w:p>
    <w:p w14:paraId="199D234A" w14:textId="5C3D833E" w:rsidR="0033727F" w:rsidRDefault="004B3C89" w:rsidP="004B3C89">
      <w:pPr>
        <w:spacing w:after="0"/>
      </w:pPr>
      <w:r>
        <w:tab/>
        <w:t xml:space="preserve">The Tuesday, </w:t>
      </w:r>
      <w:r w:rsidR="00605827">
        <w:t>July 11</w:t>
      </w:r>
      <w:r>
        <w:t>, 2023 regular council meeting began with Fromberg Mayor, Tim Nottingham, leading in the Pledge of Allegiance</w:t>
      </w:r>
      <w:r w:rsidR="0033727F">
        <w:t xml:space="preserve"> at 7:0</w:t>
      </w:r>
      <w:r w:rsidR="001A1237">
        <w:t>0</w:t>
      </w:r>
      <w:r w:rsidR="0033727F">
        <w:t>pm.</w:t>
      </w:r>
      <w:r>
        <w:t xml:space="preserve"> Present at the meeting was Mayor Tim Nottingham, Councilman Bill Gruel, Councilman Nate Cat</w:t>
      </w:r>
      <w:r w:rsidR="00B84DE0">
        <w:t xml:space="preserve">on </w:t>
      </w:r>
      <w:r>
        <w:t xml:space="preserve">and Councilman Dave Stapleton. Others present were Clerk </w:t>
      </w:r>
      <w:r w:rsidR="00D93B0D">
        <w:t>Harlie Riddle</w:t>
      </w:r>
      <w:r w:rsidR="00B84DE0">
        <w:t xml:space="preserve">, Town residents </w:t>
      </w:r>
      <w:r w:rsidR="001A1237">
        <w:t xml:space="preserve">and Officer </w:t>
      </w:r>
      <w:r w:rsidR="00605827">
        <w:t>AJ Lebrun</w:t>
      </w:r>
      <w:r w:rsidR="001A1237">
        <w:t>.</w:t>
      </w:r>
      <w:r w:rsidR="0033727F">
        <w:t xml:space="preserve"> </w:t>
      </w:r>
    </w:p>
    <w:p w14:paraId="1910E734" w14:textId="34A5DCCA" w:rsidR="0033727F" w:rsidRDefault="0033727F" w:rsidP="004B3C89">
      <w:pPr>
        <w:spacing w:after="0"/>
      </w:pPr>
      <w:r>
        <w:tab/>
        <w:t xml:space="preserve">Next, Nottingham called the meeting to order and welcomed everyone. </w:t>
      </w:r>
    </w:p>
    <w:p w14:paraId="7C87AE76" w14:textId="50947FAE" w:rsidR="00EF18C0" w:rsidRDefault="00363553" w:rsidP="004B3C89">
      <w:pPr>
        <w:spacing w:after="0"/>
      </w:pPr>
      <w:r>
        <w:tab/>
      </w:r>
      <w:r w:rsidR="001A1237">
        <w:t xml:space="preserve">Officer </w:t>
      </w:r>
      <w:r w:rsidR="00605827">
        <w:t>Lebrun</w:t>
      </w:r>
      <w:r w:rsidR="001A1237">
        <w:t xml:space="preserve"> gave a brief over look of the </w:t>
      </w:r>
      <w:r w:rsidR="00605827">
        <w:t xml:space="preserve">calls that were received by Fromberg residents. We had a bunch of complaints on fireworks and need to update our firework ordinance. </w:t>
      </w:r>
      <w:r w:rsidR="005B0DFC">
        <w:t xml:space="preserve">Irwin </w:t>
      </w:r>
      <w:proofErr w:type="spellStart"/>
      <w:r w:rsidR="005B0DFC">
        <w:t>Swakey</w:t>
      </w:r>
      <w:proofErr w:type="spellEnd"/>
      <w:r w:rsidR="00D10F63">
        <w:t xml:space="preserve"> asked if we had any tickets written on School St. Officer Lebrun hasn’t had anyone speeding on that road when patrolling. </w:t>
      </w:r>
    </w:p>
    <w:p w14:paraId="26C8C42B" w14:textId="301C5E22" w:rsidR="00C82D86" w:rsidRDefault="00B84DE0" w:rsidP="001A1237">
      <w:pPr>
        <w:spacing w:after="0"/>
        <w:ind w:firstLine="720"/>
      </w:pPr>
      <w:r>
        <w:t xml:space="preserve">After Officer </w:t>
      </w:r>
      <w:r w:rsidR="00D10F63">
        <w:t>Lebrun</w:t>
      </w:r>
      <w:r w:rsidR="00EF18C0">
        <w:t xml:space="preserve"> we moved to </w:t>
      </w:r>
      <w:r w:rsidR="003373C6">
        <w:t xml:space="preserve">public comment. </w:t>
      </w:r>
      <w:r w:rsidR="00D10F63">
        <w:t xml:space="preserve">Tammy Taylor expressed her concern with the </w:t>
      </w:r>
      <w:proofErr w:type="spellStart"/>
      <w:r w:rsidR="00D10F63">
        <w:t>Fema</w:t>
      </w:r>
      <w:proofErr w:type="spellEnd"/>
      <w:r w:rsidR="00D10F63">
        <w:t xml:space="preserve"> money and that it should be used. The Council asked to put this matter on August meetings agenda. </w:t>
      </w:r>
      <w:r w:rsidR="0055544D">
        <w:t xml:space="preserve">Irwin asked about the investigation and was told it </w:t>
      </w:r>
      <w:proofErr w:type="spellStart"/>
      <w:proofErr w:type="gramStart"/>
      <w:r w:rsidR="0055544D">
        <w:t>cant</w:t>
      </w:r>
      <w:proofErr w:type="spellEnd"/>
      <w:proofErr w:type="gramEnd"/>
      <w:r w:rsidR="0055544D">
        <w:t xml:space="preserve"> be commented on. Lori Simpson let us know that the Republic Garbage services are not picking up garbage. Clerk Riddle is going to look into the contract and see what they can do to fix the issue.</w:t>
      </w:r>
      <w:r w:rsidR="00ED344C">
        <w:t xml:space="preserve"> </w:t>
      </w:r>
    </w:p>
    <w:p w14:paraId="695FD519" w14:textId="0FAA0116" w:rsidR="00023273" w:rsidRDefault="00023273" w:rsidP="004B3C89">
      <w:pPr>
        <w:spacing w:after="0"/>
      </w:pPr>
      <w:r>
        <w:tab/>
        <w:t xml:space="preserve">Next was the approval of minutes. Councilman </w:t>
      </w:r>
      <w:r w:rsidR="00ED344C">
        <w:t>Stapleton</w:t>
      </w:r>
      <w:r>
        <w:t xml:space="preserve"> made a motion to approve the minutes for the regular council meeting that had been held </w:t>
      </w:r>
      <w:r w:rsidR="0055544D">
        <w:t>June 13</w:t>
      </w:r>
      <w:r>
        <w:t xml:space="preserve">, 2023. Councilman </w:t>
      </w:r>
      <w:r w:rsidR="005A112F">
        <w:t xml:space="preserve">Caton </w:t>
      </w:r>
      <w:r>
        <w:t xml:space="preserve">seconded the motion and the motion was carried with votes as follows: Councilman Gruel, -aye. Councilman Caton, -aye and Councilman Stapleton, -aye. </w:t>
      </w:r>
    </w:p>
    <w:p w14:paraId="63E323AC" w14:textId="72A6F496" w:rsidR="00023273" w:rsidRDefault="00023273" w:rsidP="004B3C89">
      <w:pPr>
        <w:spacing w:after="0"/>
      </w:pPr>
      <w:r>
        <w:tab/>
        <w:t xml:space="preserve">Councilman Stapleton then made a motion to approve the claims from </w:t>
      </w:r>
      <w:r w:rsidR="0055544D">
        <w:t>June</w:t>
      </w:r>
      <w:r>
        <w:t xml:space="preserve"> 2023. Councilman Caton seconded the motion </w:t>
      </w:r>
      <w:bookmarkStart w:id="0" w:name="_Hlk139621438"/>
      <w:r>
        <w:t xml:space="preserve">and </w:t>
      </w:r>
      <w:r w:rsidR="00BE466F">
        <w:t xml:space="preserve">votes were carried out as follows: Councilman Gruel, -aye. Councilman Caton, -aye and Councilman Stapleton, -aye. </w:t>
      </w:r>
      <w:bookmarkEnd w:id="0"/>
    </w:p>
    <w:p w14:paraId="552ADB0D" w14:textId="59BBB0F0" w:rsidR="00BE466F" w:rsidRDefault="00BE466F" w:rsidP="004B3C89">
      <w:pPr>
        <w:spacing w:after="0"/>
      </w:pPr>
      <w:r>
        <w:tab/>
        <w:t xml:space="preserve">Councilman </w:t>
      </w:r>
      <w:r w:rsidR="005A112F">
        <w:t>Caton</w:t>
      </w:r>
      <w:r>
        <w:t xml:space="preserve"> then made a motion to approve the payroll for </w:t>
      </w:r>
      <w:r w:rsidR="0055544D">
        <w:t>June</w:t>
      </w:r>
      <w:r w:rsidR="00ED344C">
        <w:t xml:space="preserve"> </w:t>
      </w:r>
      <w:r>
        <w:t xml:space="preserve">2023. Councilman </w:t>
      </w:r>
      <w:r w:rsidR="005A112F">
        <w:t xml:space="preserve">Stapleton </w:t>
      </w:r>
      <w:r>
        <w:t xml:space="preserve">seconded </w:t>
      </w:r>
      <w:bookmarkStart w:id="1" w:name="_Hlk132735812"/>
      <w:r>
        <w:t xml:space="preserve">the motion and votes were carried out as follows: Councilman Gruel, -aye. Councilman Caton, -aye and Councilman Stapleton, aye. </w:t>
      </w:r>
      <w:bookmarkEnd w:id="1"/>
    </w:p>
    <w:p w14:paraId="4306BF3F" w14:textId="2D36ABDA" w:rsidR="00BE466F" w:rsidRDefault="00BE466F" w:rsidP="004B3C89">
      <w:pPr>
        <w:spacing w:after="0"/>
      </w:pPr>
      <w:r>
        <w:tab/>
        <w:t xml:space="preserve">Next on the agenda </w:t>
      </w:r>
      <w:r w:rsidR="00F04D27">
        <w:t xml:space="preserve">was the first reading of Ordinance 526. Irwin expressed his frustration with the change of days for he has other obligations to attend to on Mondays. Stapleton made a motion to approve the first reading of Ordinance 526 and Caton Seconded. </w:t>
      </w:r>
      <w:r w:rsidR="00F04D27" w:rsidRPr="00F04D27">
        <w:t>The motion was carried out as follows: Councilman Gruel, -aye. Councilman Caton, -aye and Councilman Stapleton, -aye.</w:t>
      </w:r>
    </w:p>
    <w:p w14:paraId="4AF6A3EB" w14:textId="1145F33A" w:rsidR="00E52892" w:rsidRDefault="00BE466F" w:rsidP="004B3C89">
      <w:pPr>
        <w:spacing w:after="0"/>
      </w:pPr>
      <w:r>
        <w:tab/>
      </w:r>
      <w:r w:rsidR="00195720">
        <w:t>Next were the Property Sell options</w:t>
      </w:r>
      <w:r w:rsidR="00F04D27">
        <w:t xml:space="preserve"> </w:t>
      </w:r>
      <w:proofErr w:type="spellStart"/>
      <w:r w:rsidR="00F04D27">
        <w:t>Correl</w:t>
      </w:r>
      <w:proofErr w:type="spellEnd"/>
      <w:r w:rsidR="00F04D27">
        <w:t xml:space="preserve"> asked if we could trade 100ft of the north side to improve the fields where Jeremy mows.</w:t>
      </w:r>
      <w:r w:rsidR="00F04D27" w:rsidRPr="00F04D27">
        <w:t xml:space="preserve"> </w:t>
      </w:r>
      <w:r w:rsidR="00F04D27" w:rsidRPr="00F04D27">
        <w:t xml:space="preserve">The town citizens that were present would like to see if </w:t>
      </w:r>
      <w:proofErr w:type="spellStart"/>
      <w:r w:rsidR="00F04D27" w:rsidRPr="00F04D27">
        <w:t>Varges</w:t>
      </w:r>
      <w:proofErr w:type="spellEnd"/>
      <w:r w:rsidR="00F04D27" w:rsidRPr="00F04D27">
        <w:t xml:space="preserve"> would trade some land for the ball field. Then out of nowhere Marge Taylor Stands up insulting Mayor Tim calling him a crook and how he needs to leave town. She also had some colorful words involved as well. Her voice was raised yelling at the council members and Mayor Tim. Then she Removed herself from the </w:t>
      </w:r>
      <w:proofErr w:type="gramStart"/>
      <w:r w:rsidR="00F04D27" w:rsidRPr="00F04D27">
        <w:t>Building</w:t>
      </w:r>
      <w:proofErr w:type="gramEnd"/>
      <w:r w:rsidR="00F04D27" w:rsidRPr="00F04D27">
        <w:t>.</w:t>
      </w:r>
      <w:r w:rsidR="00F04D27">
        <w:t xml:space="preserve"> After order in the meeting room was regained Tammy Taylor informed us that the </w:t>
      </w:r>
      <w:proofErr w:type="spellStart"/>
      <w:r w:rsidR="00F04D27">
        <w:t>Varges</w:t>
      </w:r>
      <w:proofErr w:type="spellEnd"/>
      <w:r w:rsidR="00F04D27">
        <w:t xml:space="preserve"> property was sold wrong and was supposed to be donated to the Fromberg Base Ball Field. </w:t>
      </w:r>
      <w:proofErr w:type="spellStart"/>
      <w:r w:rsidR="000F2741">
        <w:t>Councialman</w:t>
      </w:r>
      <w:proofErr w:type="spellEnd"/>
      <w:r w:rsidR="000F2741">
        <w:t xml:space="preserve"> Caton agreed to talk to Vargas. The selling of the property was tabled to a special meeting to be held in two weeks on July 24, 2023.</w:t>
      </w:r>
    </w:p>
    <w:p w14:paraId="22C0ECA0" w14:textId="6C0CC5A2" w:rsidR="000F2741" w:rsidRDefault="000F2741" w:rsidP="004B3C89">
      <w:pPr>
        <w:spacing w:after="0"/>
      </w:pPr>
      <w:r>
        <w:tab/>
        <w:t xml:space="preserve">We then moved on to the Farmers Market. They asked for the use of the awning in the park to put on a Farmers Market every Thursday from 4-6. Tammy Taylor asked if a sign could be made and </w:t>
      </w:r>
      <w:r>
        <w:lastRenderedPageBreak/>
        <w:t xml:space="preserve">posted the morning of to let people know it was going to be used at that time.  Councilman Caton made a motion to approve the Farmers market usage of the park. Stapleton seconded. </w:t>
      </w:r>
      <w:proofErr w:type="gramStart"/>
      <w:r w:rsidRPr="000F2741">
        <w:t>The</w:t>
      </w:r>
      <w:proofErr w:type="gramEnd"/>
      <w:r w:rsidRPr="000F2741">
        <w:t xml:space="preserve"> motion was carried out as follows: Councilman Gruel, -aye. Councilman Caton, -aye and Councilman Stapleton, -aye.</w:t>
      </w:r>
    </w:p>
    <w:p w14:paraId="75FC4008" w14:textId="776C99F9" w:rsidR="00195720" w:rsidRDefault="00195720" w:rsidP="004B3C89">
      <w:pPr>
        <w:spacing w:after="0"/>
      </w:pPr>
      <w:r>
        <w:tab/>
        <w:t xml:space="preserve">Mayor Tim Hired Marcus </w:t>
      </w:r>
      <w:proofErr w:type="spellStart"/>
      <w:r>
        <w:t>Shutterlee</w:t>
      </w:r>
      <w:proofErr w:type="spellEnd"/>
      <w:r>
        <w:t xml:space="preserve"> for a Labor as of now</w:t>
      </w:r>
      <w:r w:rsidR="000F2741">
        <w:t xml:space="preserve">. The council was wondering if we promote Marcus or do we need to rerun the add. Clerk Riddle is going to get the information and report back at the next meeting. </w:t>
      </w:r>
    </w:p>
    <w:p w14:paraId="099AF7C5" w14:textId="4D488BCC" w:rsidR="000F2741" w:rsidRDefault="000F2741" w:rsidP="004B3C89">
      <w:pPr>
        <w:spacing w:after="0"/>
      </w:pPr>
      <w:r>
        <w:t>Irwin was wondering about the vacant seat on the council and if it was ever going to get filled.</w:t>
      </w:r>
    </w:p>
    <w:p w14:paraId="1AED4EF7" w14:textId="74499607" w:rsidR="00D331E8" w:rsidRDefault="00D331E8" w:rsidP="004B3C89">
      <w:pPr>
        <w:spacing w:after="0"/>
      </w:pPr>
      <w:r>
        <w:tab/>
        <w:t xml:space="preserve">We then </w:t>
      </w:r>
      <w:r w:rsidR="005269C2">
        <w:t xml:space="preserve">went on to the Mayor/Councilman line and Stapleton expressed how we need to get the alleys cleaned up and cleared. We need to get the </w:t>
      </w:r>
      <w:proofErr w:type="spellStart"/>
      <w:r w:rsidR="005269C2">
        <w:t>sherrifs</w:t>
      </w:r>
      <w:proofErr w:type="spellEnd"/>
      <w:r w:rsidR="005269C2">
        <w:t xml:space="preserve"> office on board and get stuff cleaned up. It has been over a year since the flood </w:t>
      </w:r>
      <w:proofErr w:type="gramStart"/>
      <w:r w:rsidR="005269C2">
        <w:t>and  everyone</w:t>
      </w:r>
      <w:proofErr w:type="gramEnd"/>
      <w:r w:rsidR="005269C2">
        <w:t xml:space="preserve"> who is going to make an effort already has. We need to get with the attorney and get letters sent out properly.</w:t>
      </w:r>
    </w:p>
    <w:p w14:paraId="1F49173D" w14:textId="799819BB" w:rsidR="00D77500" w:rsidRDefault="00195720" w:rsidP="005269C2">
      <w:pPr>
        <w:spacing w:after="0"/>
      </w:pPr>
      <w:r>
        <w:tab/>
      </w:r>
      <w:r w:rsidR="00D77500">
        <w:t xml:space="preserve">Next meeting is scheduled for </w:t>
      </w:r>
      <w:r w:rsidR="005269C2">
        <w:t>August 8</w:t>
      </w:r>
      <w:r w:rsidR="00D77500">
        <w:t>, 2023.</w:t>
      </w:r>
    </w:p>
    <w:p w14:paraId="58FD42B4" w14:textId="27E4F126" w:rsidR="00B61566" w:rsidRDefault="00B61566" w:rsidP="00E52892">
      <w:pPr>
        <w:spacing w:after="0"/>
        <w:ind w:firstLine="720"/>
      </w:pPr>
      <w:r>
        <w:t xml:space="preserve">With no further topics to discuss Councilman Gruel made the motion to adjourn and Councilman Caton seconded the motion. </w:t>
      </w:r>
      <w:bookmarkStart w:id="2" w:name="_Hlk142036865"/>
      <w:r>
        <w:t xml:space="preserve">The motion was carried out as follows: Councilman Gruel, -aye. Councilman Caton, -aye and Councilman Stapleton, -aye. </w:t>
      </w:r>
    </w:p>
    <w:bookmarkEnd w:id="2"/>
    <w:p w14:paraId="1503F98D" w14:textId="19E03759" w:rsidR="00B61566" w:rsidRDefault="00B61566" w:rsidP="00E52892">
      <w:pPr>
        <w:spacing w:after="0"/>
        <w:ind w:firstLine="720"/>
      </w:pPr>
      <w:r>
        <w:t>The meeting adjourned at 8:</w:t>
      </w:r>
      <w:r w:rsidR="005269C2">
        <w:t>02</w:t>
      </w:r>
      <w:r>
        <w:t xml:space="preserve"> pm. </w:t>
      </w:r>
    </w:p>
    <w:p w14:paraId="53F90725" w14:textId="2FCBB0EE" w:rsidR="00E52892" w:rsidRDefault="00E52892" w:rsidP="00E52892">
      <w:pPr>
        <w:spacing w:after="0"/>
        <w:ind w:firstLine="720"/>
      </w:pPr>
    </w:p>
    <w:p w14:paraId="4ABFC41C" w14:textId="3C5F8435" w:rsidR="004B3C89" w:rsidRPr="004B3C89" w:rsidRDefault="0033727F" w:rsidP="004B3C89">
      <w:pPr>
        <w:spacing w:after="0"/>
      </w:pPr>
      <w:r>
        <w:tab/>
        <w:t xml:space="preserve"> </w:t>
      </w:r>
    </w:p>
    <w:sectPr w:rsidR="004B3C89" w:rsidRPr="004B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89"/>
    <w:rsid w:val="00023273"/>
    <w:rsid w:val="00072EBB"/>
    <w:rsid w:val="000F2741"/>
    <w:rsid w:val="0017208F"/>
    <w:rsid w:val="001848B6"/>
    <w:rsid w:val="00195720"/>
    <w:rsid w:val="001A1237"/>
    <w:rsid w:val="001F64E0"/>
    <w:rsid w:val="0033727F"/>
    <w:rsid w:val="003373C6"/>
    <w:rsid w:val="0036131A"/>
    <w:rsid w:val="00363553"/>
    <w:rsid w:val="003A5026"/>
    <w:rsid w:val="003D5F72"/>
    <w:rsid w:val="0041501C"/>
    <w:rsid w:val="00461F6A"/>
    <w:rsid w:val="004B3C89"/>
    <w:rsid w:val="004B40A8"/>
    <w:rsid w:val="004E0B6E"/>
    <w:rsid w:val="005269C2"/>
    <w:rsid w:val="0055544D"/>
    <w:rsid w:val="005A112F"/>
    <w:rsid w:val="005B0DFC"/>
    <w:rsid w:val="005C691A"/>
    <w:rsid w:val="005D3E4C"/>
    <w:rsid w:val="00605827"/>
    <w:rsid w:val="007A6E24"/>
    <w:rsid w:val="00897096"/>
    <w:rsid w:val="0090162E"/>
    <w:rsid w:val="009476F4"/>
    <w:rsid w:val="00973183"/>
    <w:rsid w:val="009C32FF"/>
    <w:rsid w:val="00A50DD0"/>
    <w:rsid w:val="00B61566"/>
    <w:rsid w:val="00B84DE0"/>
    <w:rsid w:val="00BC551E"/>
    <w:rsid w:val="00BE466F"/>
    <w:rsid w:val="00C81A85"/>
    <w:rsid w:val="00C82D86"/>
    <w:rsid w:val="00D10F63"/>
    <w:rsid w:val="00D14FED"/>
    <w:rsid w:val="00D331E8"/>
    <w:rsid w:val="00D77500"/>
    <w:rsid w:val="00D91550"/>
    <w:rsid w:val="00D92E94"/>
    <w:rsid w:val="00D93B0D"/>
    <w:rsid w:val="00DC048C"/>
    <w:rsid w:val="00E52892"/>
    <w:rsid w:val="00E77E1F"/>
    <w:rsid w:val="00ED344C"/>
    <w:rsid w:val="00EF18C0"/>
    <w:rsid w:val="00F04D27"/>
    <w:rsid w:val="00F1089A"/>
    <w:rsid w:val="00F6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7F74"/>
  <w15:docId w15:val="{4E6329C9-8F31-438E-AD50-DD98BF1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clerk@fromberg-mt.com</dc:creator>
  <cp:keywords/>
  <dc:description/>
  <cp:lastModifiedBy>Clerk</cp:lastModifiedBy>
  <cp:revision>2</cp:revision>
  <cp:lastPrinted>2023-07-07T17:47:00Z</cp:lastPrinted>
  <dcterms:created xsi:type="dcterms:W3CDTF">2023-08-04T18:51:00Z</dcterms:created>
  <dcterms:modified xsi:type="dcterms:W3CDTF">2023-08-04T18:51:00Z</dcterms:modified>
</cp:coreProperties>
</file>