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E10D" w14:textId="711CCEB4" w:rsidR="006F10B4" w:rsidRPr="000C59BF" w:rsidRDefault="00D5431B" w:rsidP="000C59BF">
      <w:pPr>
        <w:spacing w:after="0" w:line="240" w:lineRule="auto"/>
        <w:jc w:val="center"/>
        <w:rPr>
          <w:rFonts w:ascii="Times New Roman" w:hAnsi="Times New Roman" w:cs="Times New Roman"/>
          <w:b/>
          <w:bCs/>
          <w:sz w:val="28"/>
          <w:szCs w:val="28"/>
        </w:rPr>
      </w:pPr>
      <w:r w:rsidRPr="000C59BF">
        <w:rPr>
          <w:rFonts w:ascii="Times New Roman" w:hAnsi="Times New Roman" w:cs="Times New Roman"/>
          <w:b/>
          <w:bCs/>
          <w:sz w:val="28"/>
          <w:szCs w:val="28"/>
        </w:rPr>
        <w:t>FROMBERG TOWN COUNCIL AGENDA</w:t>
      </w:r>
    </w:p>
    <w:p w14:paraId="7CDFB1AE" w14:textId="342FCAE0" w:rsidR="00226B08" w:rsidRDefault="00D5431B" w:rsidP="00226B08">
      <w:pPr>
        <w:spacing w:after="0" w:line="240" w:lineRule="auto"/>
        <w:jc w:val="center"/>
        <w:rPr>
          <w:rFonts w:ascii="Times New Roman" w:hAnsi="Times New Roman" w:cs="Times New Roman"/>
          <w:b/>
          <w:bCs/>
          <w:sz w:val="28"/>
          <w:szCs w:val="28"/>
        </w:rPr>
      </w:pPr>
      <w:r w:rsidRPr="000C59BF">
        <w:rPr>
          <w:rFonts w:ascii="Times New Roman" w:hAnsi="Times New Roman" w:cs="Times New Roman"/>
          <w:b/>
          <w:bCs/>
          <w:sz w:val="28"/>
          <w:szCs w:val="28"/>
        </w:rPr>
        <w:t xml:space="preserve">MEETING TIME IS </w:t>
      </w:r>
      <w:r w:rsidR="00226B08">
        <w:rPr>
          <w:rFonts w:ascii="Times New Roman" w:hAnsi="Times New Roman" w:cs="Times New Roman"/>
          <w:b/>
          <w:bCs/>
          <w:sz w:val="28"/>
          <w:szCs w:val="28"/>
        </w:rPr>
        <w:t>FRIDAY</w:t>
      </w:r>
      <w:r w:rsidR="000406A7">
        <w:rPr>
          <w:rFonts w:ascii="Times New Roman" w:hAnsi="Times New Roman" w:cs="Times New Roman"/>
          <w:b/>
          <w:bCs/>
          <w:sz w:val="28"/>
          <w:szCs w:val="28"/>
        </w:rPr>
        <w:t xml:space="preserve">, </w:t>
      </w:r>
      <w:r w:rsidR="00095218">
        <w:rPr>
          <w:rFonts w:ascii="Times New Roman" w:hAnsi="Times New Roman" w:cs="Times New Roman"/>
          <w:b/>
          <w:bCs/>
          <w:sz w:val="28"/>
          <w:szCs w:val="28"/>
        </w:rPr>
        <w:t xml:space="preserve">AUGUST </w:t>
      </w:r>
      <w:r w:rsidR="000B4F4D">
        <w:rPr>
          <w:rFonts w:ascii="Times New Roman" w:hAnsi="Times New Roman" w:cs="Times New Roman"/>
          <w:b/>
          <w:bCs/>
          <w:sz w:val="28"/>
          <w:szCs w:val="28"/>
        </w:rPr>
        <w:t>2</w:t>
      </w:r>
      <w:r w:rsidR="00226B08">
        <w:rPr>
          <w:rFonts w:ascii="Times New Roman" w:hAnsi="Times New Roman" w:cs="Times New Roman"/>
          <w:b/>
          <w:bCs/>
          <w:sz w:val="28"/>
          <w:szCs w:val="28"/>
        </w:rPr>
        <w:t>8</w:t>
      </w:r>
      <w:r w:rsidRPr="000C59BF">
        <w:rPr>
          <w:rFonts w:ascii="Times New Roman" w:hAnsi="Times New Roman" w:cs="Times New Roman"/>
          <w:b/>
          <w:bCs/>
          <w:sz w:val="28"/>
          <w:szCs w:val="28"/>
        </w:rPr>
        <w:t xml:space="preserve">, </w:t>
      </w:r>
      <w:r w:rsidR="00904D49" w:rsidRPr="000C59BF">
        <w:rPr>
          <w:rFonts w:ascii="Times New Roman" w:hAnsi="Times New Roman" w:cs="Times New Roman"/>
          <w:b/>
          <w:bCs/>
          <w:sz w:val="28"/>
          <w:szCs w:val="28"/>
        </w:rPr>
        <w:t>202</w:t>
      </w:r>
      <w:r w:rsidR="00272E8C">
        <w:rPr>
          <w:rFonts w:ascii="Times New Roman" w:hAnsi="Times New Roman" w:cs="Times New Roman"/>
          <w:b/>
          <w:bCs/>
          <w:sz w:val="28"/>
          <w:szCs w:val="28"/>
        </w:rPr>
        <w:t>6</w:t>
      </w:r>
      <w:r w:rsidR="00904D49">
        <w:rPr>
          <w:rFonts w:ascii="Times New Roman" w:hAnsi="Times New Roman" w:cs="Times New Roman"/>
          <w:b/>
          <w:bCs/>
          <w:sz w:val="28"/>
          <w:szCs w:val="28"/>
        </w:rPr>
        <w:t>,</w:t>
      </w:r>
      <w:r>
        <w:rPr>
          <w:rFonts w:ascii="Times New Roman" w:hAnsi="Times New Roman" w:cs="Times New Roman"/>
          <w:b/>
          <w:bCs/>
          <w:sz w:val="28"/>
          <w:szCs w:val="28"/>
        </w:rPr>
        <w:t xml:space="preserve"> AT </w:t>
      </w:r>
      <w:r w:rsidR="002908FF">
        <w:rPr>
          <w:rFonts w:ascii="Times New Roman" w:hAnsi="Times New Roman" w:cs="Times New Roman"/>
          <w:b/>
          <w:bCs/>
          <w:sz w:val="28"/>
          <w:szCs w:val="28"/>
        </w:rPr>
        <w:t>6:</w:t>
      </w:r>
      <w:r w:rsidR="00226B08">
        <w:rPr>
          <w:rFonts w:ascii="Times New Roman" w:hAnsi="Times New Roman" w:cs="Times New Roman"/>
          <w:b/>
          <w:bCs/>
          <w:sz w:val="28"/>
          <w:szCs w:val="28"/>
        </w:rPr>
        <w:t>00</w:t>
      </w:r>
      <w:r>
        <w:rPr>
          <w:rFonts w:ascii="Times New Roman" w:hAnsi="Times New Roman" w:cs="Times New Roman"/>
          <w:b/>
          <w:bCs/>
          <w:sz w:val="28"/>
          <w:szCs w:val="28"/>
        </w:rPr>
        <w:t xml:space="preserve"> PM</w:t>
      </w:r>
      <w:r w:rsidR="00226B08">
        <w:rPr>
          <w:rFonts w:ascii="Times New Roman" w:hAnsi="Times New Roman" w:cs="Times New Roman"/>
          <w:b/>
          <w:bCs/>
          <w:sz w:val="28"/>
          <w:szCs w:val="28"/>
        </w:rPr>
        <w:t xml:space="preserve"> </w:t>
      </w:r>
      <w:r w:rsidR="00226B08" w:rsidRPr="00226B08">
        <w:rPr>
          <w:rFonts w:ascii="Times New Roman" w:hAnsi="Times New Roman" w:cs="Times New Roman"/>
          <w:sz w:val="28"/>
          <w:szCs w:val="28"/>
        </w:rPr>
        <w:t>Preliminary Budget</w:t>
      </w:r>
      <w:r w:rsidR="00226B08">
        <w:rPr>
          <w:rFonts w:ascii="Times New Roman" w:hAnsi="Times New Roman" w:cs="Times New Roman"/>
          <w:b/>
          <w:bCs/>
          <w:sz w:val="28"/>
          <w:szCs w:val="28"/>
        </w:rPr>
        <w:t xml:space="preserve"> </w:t>
      </w:r>
    </w:p>
    <w:p w14:paraId="0425AC85" w14:textId="6241CB11" w:rsidR="000C59BF" w:rsidRPr="000C59BF" w:rsidRDefault="00D5431B" w:rsidP="000C59BF">
      <w:pPr>
        <w:spacing w:after="0" w:line="240" w:lineRule="auto"/>
        <w:jc w:val="center"/>
        <w:rPr>
          <w:rFonts w:ascii="Times New Roman" w:hAnsi="Times New Roman" w:cs="Times New Roman"/>
          <w:b/>
          <w:bCs/>
          <w:sz w:val="28"/>
          <w:szCs w:val="28"/>
        </w:rPr>
      </w:pPr>
      <w:r w:rsidRPr="000C59BF">
        <w:rPr>
          <w:rFonts w:ascii="Times New Roman" w:hAnsi="Times New Roman" w:cs="Times New Roman"/>
          <w:b/>
          <w:bCs/>
          <w:sz w:val="28"/>
          <w:szCs w:val="28"/>
        </w:rPr>
        <w:t>FROMBERG TOWN HALL, 118 W RIVER STREET</w:t>
      </w:r>
    </w:p>
    <w:p w14:paraId="6B15E231" w14:textId="1253A590" w:rsidR="00634027" w:rsidRDefault="008E0329" w:rsidP="008A4A04">
      <w:pPr>
        <w:jc w:val="center"/>
        <w:rPr>
          <w:rFonts w:ascii="Times New Roman" w:hAnsi="Times New Roman" w:cs="Times New Roman"/>
          <w:sz w:val="24"/>
          <w:szCs w:val="24"/>
        </w:rPr>
      </w:pPr>
      <w:r>
        <w:rPr>
          <w:rFonts w:ascii="Times New Roman" w:hAnsi="Times New Roman" w:cs="Times New Roman"/>
          <w:sz w:val="24"/>
          <w:szCs w:val="24"/>
        </w:rPr>
        <w:t>(Discussion And Possible Action on All Items.</w:t>
      </w:r>
      <w:r w:rsidR="008A4A04">
        <w:rPr>
          <w:rFonts w:ascii="Times New Roman" w:hAnsi="Times New Roman" w:cs="Times New Roman"/>
          <w:sz w:val="24"/>
          <w:szCs w:val="24"/>
        </w:rPr>
        <w:t>)</w:t>
      </w:r>
    </w:p>
    <w:p w14:paraId="4D28291D" w14:textId="77777777" w:rsidR="00634027" w:rsidRDefault="00634027" w:rsidP="00234D9D">
      <w:pPr>
        <w:rPr>
          <w:rFonts w:ascii="Times New Roman" w:hAnsi="Times New Roman" w:cs="Times New Roman"/>
          <w:sz w:val="24"/>
          <w:szCs w:val="24"/>
        </w:rPr>
      </w:pPr>
    </w:p>
    <w:p w14:paraId="4DC4C45E" w14:textId="0AB0E6AA" w:rsidR="00634027" w:rsidRPr="00116446" w:rsidRDefault="00226B08" w:rsidP="00C440C7">
      <w:pPr>
        <w:rPr>
          <w:rFonts w:ascii="Times New Roman" w:hAnsi="Times New Roman" w:cs="Times New Roman"/>
          <w:b/>
          <w:bCs/>
          <w:sz w:val="24"/>
          <w:szCs w:val="24"/>
        </w:rPr>
      </w:pPr>
      <w:r>
        <w:rPr>
          <w:rFonts w:ascii="Times New Roman" w:hAnsi="Times New Roman" w:cs="Times New Roman"/>
          <w:b/>
          <w:bCs/>
          <w:sz w:val="24"/>
          <w:szCs w:val="24"/>
        </w:rPr>
        <w:t>FRIDAY</w:t>
      </w:r>
      <w:r w:rsidR="00272E8C">
        <w:rPr>
          <w:rFonts w:ascii="Times New Roman" w:hAnsi="Times New Roman" w:cs="Times New Roman"/>
          <w:b/>
          <w:bCs/>
          <w:sz w:val="24"/>
          <w:szCs w:val="24"/>
        </w:rPr>
        <w:t xml:space="preserve">, </w:t>
      </w:r>
      <w:r w:rsidR="00095218">
        <w:rPr>
          <w:rFonts w:ascii="Times New Roman" w:hAnsi="Times New Roman" w:cs="Times New Roman"/>
          <w:b/>
          <w:bCs/>
          <w:sz w:val="24"/>
          <w:szCs w:val="24"/>
        </w:rPr>
        <w:t xml:space="preserve">August </w:t>
      </w:r>
      <w:r w:rsidR="000B4F4D">
        <w:rPr>
          <w:rFonts w:ascii="Times New Roman" w:hAnsi="Times New Roman" w:cs="Times New Roman"/>
          <w:b/>
          <w:bCs/>
          <w:sz w:val="24"/>
          <w:szCs w:val="24"/>
        </w:rPr>
        <w:t>2</w:t>
      </w:r>
      <w:r>
        <w:rPr>
          <w:rFonts w:ascii="Times New Roman" w:hAnsi="Times New Roman" w:cs="Times New Roman"/>
          <w:b/>
          <w:bCs/>
          <w:sz w:val="24"/>
          <w:szCs w:val="24"/>
        </w:rPr>
        <w:t>8</w:t>
      </w:r>
      <w:r w:rsidR="002908FF" w:rsidRPr="00116446">
        <w:rPr>
          <w:rFonts w:ascii="Times New Roman" w:hAnsi="Times New Roman" w:cs="Times New Roman"/>
          <w:b/>
          <w:bCs/>
          <w:sz w:val="24"/>
          <w:szCs w:val="24"/>
        </w:rPr>
        <w:t>, 202</w:t>
      </w:r>
      <w:r w:rsidR="003033B3">
        <w:rPr>
          <w:rFonts w:ascii="Times New Roman" w:hAnsi="Times New Roman" w:cs="Times New Roman"/>
          <w:b/>
          <w:bCs/>
          <w:sz w:val="24"/>
          <w:szCs w:val="24"/>
        </w:rPr>
        <w:t>6</w:t>
      </w:r>
    </w:p>
    <w:p w14:paraId="65937F70" w14:textId="10AE2EDB" w:rsidR="00C440C7" w:rsidRPr="00DB1273" w:rsidRDefault="000C59BF" w:rsidP="00C440C7">
      <w:pPr>
        <w:rPr>
          <w:rFonts w:ascii="Times New Roman" w:hAnsi="Times New Roman" w:cs="Times New Roman"/>
          <w:b/>
          <w:bCs/>
          <w:sz w:val="24"/>
          <w:szCs w:val="24"/>
        </w:rPr>
      </w:pPr>
      <w:r w:rsidRPr="00DB1273">
        <w:rPr>
          <w:rFonts w:ascii="Times New Roman" w:hAnsi="Times New Roman" w:cs="Times New Roman"/>
          <w:b/>
          <w:bCs/>
          <w:sz w:val="24"/>
          <w:szCs w:val="24"/>
        </w:rPr>
        <w:t xml:space="preserve">PLEDGE OF </w:t>
      </w:r>
      <w:r w:rsidR="00EE0A27" w:rsidRPr="00DB1273">
        <w:rPr>
          <w:rFonts w:ascii="Times New Roman" w:hAnsi="Times New Roman" w:cs="Times New Roman"/>
          <w:b/>
          <w:bCs/>
          <w:sz w:val="24"/>
          <w:szCs w:val="24"/>
        </w:rPr>
        <w:t>ALLEGIANCE:</w:t>
      </w:r>
    </w:p>
    <w:p w14:paraId="147FD980" w14:textId="629AA7E8" w:rsidR="00226D1F" w:rsidRDefault="00226D1F" w:rsidP="00560902">
      <w:pPr>
        <w:rPr>
          <w:rFonts w:ascii="Times New Roman" w:hAnsi="Times New Roman" w:cs="Times New Roman"/>
          <w:b/>
          <w:bCs/>
          <w:sz w:val="24"/>
          <w:szCs w:val="24"/>
        </w:rPr>
      </w:pPr>
      <w:r w:rsidRPr="00DB1273">
        <w:rPr>
          <w:rFonts w:ascii="Times New Roman" w:hAnsi="Times New Roman" w:cs="Times New Roman"/>
          <w:b/>
          <w:bCs/>
          <w:sz w:val="24"/>
          <w:szCs w:val="24"/>
        </w:rPr>
        <w:t>CALL TO ORDER:</w:t>
      </w:r>
    </w:p>
    <w:p w14:paraId="1E160B4F" w14:textId="3F8DC772" w:rsidR="00560902" w:rsidRPr="007D1650" w:rsidRDefault="00EE0A27" w:rsidP="00226B08">
      <w:pPr>
        <w:rPr>
          <w:rFonts w:ascii="Times New Roman" w:hAnsi="Times New Roman" w:cs="Times New Roman"/>
          <w:sz w:val="24"/>
          <w:szCs w:val="24"/>
        </w:rPr>
      </w:pPr>
      <w:r w:rsidRPr="00DB1273">
        <w:rPr>
          <w:rFonts w:ascii="Times New Roman" w:hAnsi="Times New Roman" w:cs="Times New Roman"/>
          <w:b/>
          <w:bCs/>
          <w:sz w:val="24"/>
          <w:szCs w:val="24"/>
        </w:rPr>
        <w:t>PUBLIC COMMENT ON ITEMS NOT ON THE AGENDA</w:t>
      </w:r>
      <w:r>
        <w:rPr>
          <w:rFonts w:ascii="Times New Roman" w:hAnsi="Times New Roman" w:cs="Times New Roman"/>
          <w:sz w:val="24"/>
          <w:szCs w:val="24"/>
        </w:rPr>
        <w:t>:</w:t>
      </w:r>
      <w:r w:rsidR="0007305E">
        <w:rPr>
          <w:rFonts w:ascii="Times New Roman" w:hAnsi="Times New Roman" w:cs="Times New Roman"/>
          <w:sz w:val="24"/>
          <w:szCs w:val="24"/>
        </w:rPr>
        <w:t xml:space="preserve"> </w:t>
      </w:r>
      <w:r w:rsidR="004E4B1B">
        <w:rPr>
          <w:rFonts w:ascii="Times New Roman" w:hAnsi="Times New Roman" w:cs="Times New Roman"/>
          <w:sz w:val="24"/>
          <w:szCs w:val="24"/>
        </w:rPr>
        <w:t>(3-minute limit per person)</w:t>
      </w:r>
      <w:r w:rsidR="00560902" w:rsidRPr="00B2662A">
        <w:rPr>
          <w:rFonts w:ascii="Times New Roman" w:hAnsi="Times New Roman" w:cs="Times New Roman"/>
          <w:sz w:val="24"/>
          <w:szCs w:val="24"/>
        </w:rPr>
        <w:tab/>
      </w:r>
      <w:r w:rsidR="00560902" w:rsidRPr="00B2662A">
        <w:rPr>
          <w:rFonts w:ascii="Times New Roman" w:hAnsi="Times New Roman" w:cs="Times New Roman"/>
          <w:sz w:val="24"/>
          <w:szCs w:val="24"/>
        </w:rPr>
        <w:tab/>
      </w:r>
    </w:p>
    <w:p w14:paraId="0C9E02E6" w14:textId="782AD40E" w:rsidR="008B3BC8" w:rsidRPr="00DB1273" w:rsidRDefault="008B3BC8" w:rsidP="008B3BC8">
      <w:pPr>
        <w:rPr>
          <w:rFonts w:ascii="Times New Roman" w:hAnsi="Times New Roman" w:cs="Times New Roman"/>
          <w:b/>
          <w:bCs/>
          <w:sz w:val="24"/>
          <w:szCs w:val="24"/>
        </w:rPr>
      </w:pPr>
      <w:r w:rsidRPr="00DB1273">
        <w:rPr>
          <w:rFonts w:ascii="Times New Roman" w:hAnsi="Times New Roman" w:cs="Times New Roman"/>
          <w:b/>
          <w:bCs/>
          <w:sz w:val="24"/>
          <w:szCs w:val="24"/>
        </w:rPr>
        <w:t>MAYOR/COUNCIL:</w:t>
      </w:r>
    </w:p>
    <w:p w14:paraId="0ED6ED81" w14:textId="251D477C" w:rsidR="00226B08" w:rsidRPr="00226B08" w:rsidRDefault="008B3BC8" w:rsidP="00226B08">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This is a time when the Mayor or the Council members can bring a concern before the council that is not otherwise listed on the agenda.  No action can be taken at this time.  If action is necessary, the item may be put on the next meeting agenda.</w:t>
      </w:r>
    </w:p>
    <w:p w14:paraId="5754DDBC" w14:textId="7532AD50" w:rsidR="00226B08" w:rsidRDefault="00226B08" w:rsidP="00226B08">
      <w:pPr>
        <w:spacing w:line="240" w:lineRule="auto"/>
        <w:rPr>
          <w:rFonts w:ascii="Times New Roman" w:hAnsi="Times New Roman" w:cs="Times New Roman"/>
          <w:b/>
          <w:bCs/>
          <w:sz w:val="24"/>
          <w:szCs w:val="24"/>
        </w:rPr>
      </w:pPr>
      <w:r>
        <w:rPr>
          <w:rFonts w:ascii="Times New Roman" w:hAnsi="Times New Roman" w:cs="Times New Roman"/>
          <w:b/>
          <w:bCs/>
          <w:sz w:val="24"/>
          <w:szCs w:val="24"/>
        </w:rPr>
        <w:t>August 28</w:t>
      </w:r>
      <w:r w:rsidRPr="00226B08">
        <w:rPr>
          <w:rFonts w:ascii="Times New Roman" w:hAnsi="Times New Roman" w:cs="Times New Roman"/>
          <w:b/>
          <w:bCs/>
          <w:sz w:val="24"/>
          <w:szCs w:val="24"/>
          <w:vertAlign w:val="superscript"/>
        </w:rPr>
        <w:t>th</w:t>
      </w:r>
      <w:r>
        <w:rPr>
          <w:rFonts w:ascii="Times New Roman" w:hAnsi="Times New Roman" w:cs="Times New Roman"/>
          <w:b/>
          <w:bCs/>
          <w:sz w:val="24"/>
          <w:szCs w:val="24"/>
        </w:rPr>
        <w:t>-PRELIMINARY</w:t>
      </w:r>
      <w:r w:rsidRPr="00226B08">
        <w:rPr>
          <w:rFonts w:ascii="Times New Roman" w:hAnsi="Times New Roman" w:cs="Times New Roman"/>
          <w:b/>
          <w:bCs/>
          <w:sz w:val="24"/>
          <w:szCs w:val="24"/>
        </w:rPr>
        <w:t xml:space="preserve"> BUDGET</w:t>
      </w:r>
      <w:r>
        <w:rPr>
          <w:rFonts w:ascii="Times New Roman" w:hAnsi="Times New Roman" w:cs="Times New Roman"/>
          <w:b/>
          <w:bCs/>
          <w:sz w:val="24"/>
          <w:szCs w:val="24"/>
        </w:rPr>
        <w:t>: Discussion and Decisions</w:t>
      </w:r>
    </w:p>
    <w:p w14:paraId="01217A36" w14:textId="34D80BC2" w:rsidR="004A2752" w:rsidRPr="00560902" w:rsidRDefault="00A729E5" w:rsidP="00234D9D">
      <w:pPr>
        <w:rPr>
          <w:rFonts w:ascii="Times New Roman" w:hAnsi="Times New Roman" w:cs="Times New Roman"/>
          <w:b/>
          <w:bCs/>
          <w:sz w:val="24"/>
          <w:szCs w:val="24"/>
        </w:rPr>
      </w:pPr>
      <w:r w:rsidRPr="00560902">
        <w:rPr>
          <w:rFonts w:ascii="Times New Roman" w:hAnsi="Times New Roman" w:cs="Times New Roman"/>
          <w:b/>
          <w:bCs/>
          <w:sz w:val="24"/>
          <w:szCs w:val="24"/>
        </w:rPr>
        <w:t>ADJOURN:</w:t>
      </w:r>
      <w:r w:rsidR="004A2752" w:rsidRPr="00560902">
        <w:rPr>
          <w:rFonts w:ascii="Times New Roman" w:hAnsi="Times New Roman" w:cs="Times New Roman"/>
          <w:b/>
          <w:bCs/>
          <w:sz w:val="24"/>
          <w:szCs w:val="24"/>
        </w:rPr>
        <w:br w:type="page"/>
      </w:r>
    </w:p>
    <w:p w14:paraId="0E8FC426"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7C7B5841"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44E0009B"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482ACEC6"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41C12712"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128E6F51"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30AF92D6"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6BB529E7"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71D5EAB7"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5DAEE015"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1995EED8"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09274B2E"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7ED05711"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07BD7868"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2690FB80"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4BAF462F"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73B5BF5B"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703BEF0E"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58117B26"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6250F9B8"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3D9F3633"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2FC49A7D"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335A8CCF"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1D021B01"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53FF8B1C" w14:textId="77777777" w:rsid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p>
    <w:p w14:paraId="04DCA166" w14:textId="74D2BF3D" w:rsidR="004A2752" w:rsidRPr="004A2752" w:rsidRDefault="004A2752" w:rsidP="004A2752">
      <w:pPr>
        <w:autoSpaceDE w:val="0"/>
        <w:autoSpaceDN w:val="0"/>
        <w:adjustRightInd w:val="0"/>
        <w:spacing w:after="0" w:line="240" w:lineRule="auto"/>
        <w:rPr>
          <w:rFonts w:ascii="CourierNewPS-BoldMT" w:hAnsi="CourierNewPS-BoldMT" w:cs="CourierNewPS-BoldMT"/>
          <w:b/>
          <w:bCs/>
          <w:kern w:val="0"/>
          <w:sz w:val="24"/>
          <w:szCs w:val="24"/>
          <w:u w:val="single"/>
        </w:rPr>
      </w:pPr>
      <w:r w:rsidRPr="004A2752">
        <w:rPr>
          <w:rFonts w:ascii="CourierNewPS-BoldMT" w:hAnsi="CourierNewPS-BoldMT" w:cs="CourierNewPS-BoldMT"/>
          <w:b/>
          <w:bCs/>
          <w:kern w:val="0"/>
          <w:sz w:val="24"/>
          <w:szCs w:val="24"/>
          <w:u w:val="single"/>
        </w:rPr>
        <w:t>Conduct at Public Meetings</w:t>
      </w:r>
    </w:p>
    <w:p w14:paraId="61F2AE51"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p>
    <w:p w14:paraId="1F2875F0" w14:textId="1D4101E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The public is invited to speak on any item under discussion by the</w:t>
      </w:r>
    </w:p>
    <w:p w14:paraId="6E412E49"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Council, after recognition by the presiding officer.</w:t>
      </w:r>
    </w:p>
    <w:p w14:paraId="1034A14A"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p>
    <w:p w14:paraId="501FBCE3" w14:textId="2FE4A68B"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The speaker should stand</w:t>
      </w:r>
      <w:r w:rsidR="00AF30D5">
        <w:rPr>
          <w:rFonts w:ascii="CourierNewPSMT" w:hAnsi="CourierNewPSMT" w:cs="CourierNewPSMT"/>
          <w:kern w:val="0"/>
          <w:sz w:val="24"/>
          <w:szCs w:val="24"/>
        </w:rPr>
        <w:t xml:space="preserve"> at the podium</w:t>
      </w:r>
      <w:r>
        <w:rPr>
          <w:rFonts w:ascii="CourierNewPSMT" w:hAnsi="CourierNewPSMT" w:cs="CourierNewPSMT"/>
          <w:kern w:val="0"/>
          <w:sz w:val="24"/>
          <w:szCs w:val="24"/>
        </w:rPr>
        <w:t>, and for the record, give his/her name and</w:t>
      </w:r>
      <w:r w:rsidR="00AF30D5">
        <w:rPr>
          <w:rFonts w:ascii="CourierNewPSMT" w:hAnsi="CourierNewPSMT" w:cs="CourierNewPSMT"/>
          <w:kern w:val="0"/>
          <w:sz w:val="24"/>
          <w:szCs w:val="24"/>
        </w:rPr>
        <w:t xml:space="preserve"> </w:t>
      </w:r>
      <w:r>
        <w:rPr>
          <w:rFonts w:ascii="CourierNewPSMT" w:hAnsi="CourierNewPSMT" w:cs="CourierNewPSMT"/>
          <w:kern w:val="0"/>
          <w:sz w:val="24"/>
          <w:szCs w:val="24"/>
        </w:rPr>
        <w:t>address, and, if applicable, the person, firm or organization he/she</w:t>
      </w:r>
      <w:r w:rsidR="00AF30D5">
        <w:rPr>
          <w:rFonts w:ascii="CourierNewPSMT" w:hAnsi="CourierNewPSMT" w:cs="CourierNewPSMT"/>
          <w:kern w:val="0"/>
          <w:sz w:val="24"/>
          <w:szCs w:val="24"/>
        </w:rPr>
        <w:t xml:space="preserve"> </w:t>
      </w:r>
      <w:r>
        <w:rPr>
          <w:rFonts w:ascii="CourierNewPSMT" w:hAnsi="CourierNewPSMT" w:cs="CourierNewPSMT"/>
          <w:kern w:val="0"/>
          <w:sz w:val="24"/>
          <w:szCs w:val="24"/>
        </w:rPr>
        <w:t>represents. Comments should be limited to three (3) minutes unless</w:t>
      </w:r>
    </w:p>
    <w:p w14:paraId="6C9E364A"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approval by the presiding officer, and citizens requesting to speak shall</w:t>
      </w:r>
    </w:p>
    <w:p w14:paraId="0C95AF52"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limit him or herself to matters of fact regarding the issue of concern.</w:t>
      </w:r>
    </w:p>
    <w:p w14:paraId="657388C5"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Prepared statements are welcomed and should be given to the Clerk of the</w:t>
      </w:r>
    </w:p>
    <w:p w14:paraId="1C52DF4F"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Council. Prepared statements that are also read, however, shall be deemed</w:t>
      </w:r>
    </w:p>
    <w:p w14:paraId="324DA933"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unduly repetitious. All prepared statements shall become part of the</w:t>
      </w:r>
    </w:p>
    <w:p w14:paraId="6860D8A6"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hearing record.</w:t>
      </w:r>
    </w:p>
    <w:p w14:paraId="2C1E7ACA"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p>
    <w:p w14:paraId="66645150"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While the Town Council is in session, those in attendance must preserve</w:t>
      </w:r>
    </w:p>
    <w:p w14:paraId="31905151"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order and decorum. A member shall not delay or interrupt the proceedings</w:t>
      </w:r>
    </w:p>
    <w:p w14:paraId="088C4F72"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or the peace of the Council, nor disturb any member while speaking or</w:t>
      </w:r>
    </w:p>
    <w:p w14:paraId="09D072AD"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refuse to obey the orders of the Council or its presiding officer.</w:t>
      </w:r>
    </w:p>
    <w:p w14:paraId="1CCC1B69"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Any person making personal, impertinent or slanderous remarks or who shall</w:t>
      </w:r>
    </w:p>
    <w:p w14:paraId="5D444656"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become boisterous or disruptive during the Council meeting shall be</w:t>
      </w:r>
    </w:p>
    <w:p w14:paraId="1F4B3E1E"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forthwith barred from further presentation to the Council by the presiding</w:t>
      </w:r>
    </w:p>
    <w:p w14:paraId="249AB574"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 xml:space="preserve">officer, unless permission </w:t>
      </w:r>
      <w:proofErr w:type="gramStart"/>
      <w:r>
        <w:rPr>
          <w:rFonts w:ascii="CourierNewPSMT" w:hAnsi="CourierNewPSMT" w:cs="CourierNewPSMT"/>
          <w:kern w:val="0"/>
          <w:sz w:val="24"/>
          <w:szCs w:val="24"/>
        </w:rPr>
        <w:t>to continue</w:t>
      </w:r>
      <w:proofErr w:type="gramEnd"/>
      <w:r>
        <w:rPr>
          <w:rFonts w:ascii="CourierNewPSMT" w:hAnsi="CourierNewPSMT" w:cs="CourierNewPSMT"/>
          <w:kern w:val="0"/>
          <w:sz w:val="24"/>
          <w:szCs w:val="24"/>
        </w:rPr>
        <w:t xml:space="preserve"> be granted by the presiding officer</w:t>
      </w:r>
    </w:p>
    <w:p w14:paraId="5E2FF197"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or a majority vote of the Council.</w:t>
      </w:r>
    </w:p>
    <w:p w14:paraId="059C5FF5"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p>
    <w:p w14:paraId="70540E83" w14:textId="77777777" w:rsidR="004A2752" w:rsidRDefault="004A2752" w:rsidP="004A2752">
      <w:pPr>
        <w:autoSpaceDE w:val="0"/>
        <w:autoSpaceDN w:val="0"/>
        <w:adjustRightInd w:val="0"/>
        <w:spacing w:after="0" w:line="240" w:lineRule="auto"/>
        <w:rPr>
          <w:rFonts w:ascii="CourierNewPSMT" w:hAnsi="CourierNewPSMT" w:cs="CourierNewPSMT"/>
          <w:kern w:val="0"/>
          <w:sz w:val="24"/>
          <w:szCs w:val="24"/>
        </w:rPr>
      </w:pPr>
      <w:r>
        <w:rPr>
          <w:rFonts w:ascii="CourierNewPSMT" w:hAnsi="CourierNewPSMT" w:cs="CourierNewPSMT"/>
          <w:kern w:val="0"/>
          <w:sz w:val="24"/>
          <w:szCs w:val="24"/>
        </w:rPr>
        <w:t>The Fromberg Town Council reserves the right to amend these rules of</w:t>
      </w:r>
    </w:p>
    <w:p w14:paraId="27DBDB28" w14:textId="63BD9D91" w:rsidR="008E0329" w:rsidRPr="008E0329" w:rsidRDefault="004A2752" w:rsidP="004A2752">
      <w:pPr>
        <w:rPr>
          <w:rFonts w:ascii="Times New Roman" w:hAnsi="Times New Roman" w:cs="Times New Roman"/>
          <w:sz w:val="24"/>
          <w:szCs w:val="24"/>
        </w:rPr>
      </w:pPr>
      <w:r>
        <w:rPr>
          <w:rFonts w:ascii="CourierNewPSMT" w:hAnsi="CourierNewPSMT" w:cs="CourierNewPSMT"/>
          <w:kern w:val="0"/>
          <w:sz w:val="24"/>
          <w:szCs w:val="24"/>
        </w:rPr>
        <w:t>procedure as deemed necessary.</w:t>
      </w:r>
    </w:p>
    <w:sectPr w:rsidR="008E0329" w:rsidRPr="008E0329" w:rsidSect="00F21893">
      <w:pgSz w:w="12240" w:h="15840" w:code="1"/>
      <w:pgMar w:top="288" w:right="720" w:bottom="2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NewPS-BoldMT">
    <w:altName w:val="Courier New"/>
    <w:panose1 w:val="00000000000000000000"/>
    <w:charset w:val="00"/>
    <w:family w:val="roman"/>
    <w:notTrueType/>
    <w:pitch w:val="default"/>
    <w:sig w:usb0="00000003" w:usb1="00000000" w:usb2="00000000" w:usb3="00000000" w:csb0="00000001" w:csb1="00000000"/>
  </w:font>
  <w:font w:name="CourierNewPSMT">
    <w:altName w:val="Courier New"/>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4D30"/>
    <w:multiLevelType w:val="hybridMultilevel"/>
    <w:tmpl w:val="496AD4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26801C4"/>
    <w:multiLevelType w:val="hybridMultilevel"/>
    <w:tmpl w:val="07B061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75635"/>
    <w:multiLevelType w:val="hybridMultilevel"/>
    <w:tmpl w:val="E70AEB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A62CF"/>
    <w:multiLevelType w:val="hybridMultilevel"/>
    <w:tmpl w:val="B8EA85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82B47"/>
    <w:multiLevelType w:val="hybridMultilevel"/>
    <w:tmpl w:val="E5B8868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9E0495A"/>
    <w:multiLevelType w:val="hybridMultilevel"/>
    <w:tmpl w:val="F0F2F8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FB7467"/>
    <w:multiLevelType w:val="hybridMultilevel"/>
    <w:tmpl w:val="B6820E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510D75"/>
    <w:multiLevelType w:val="hybridMultilevel"/>
    <w:tmpl w:val="04F22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E020F5"/>
    <w:multiLevelType w:val="hybridMultilevel"/>
    <w:tmpl w:val="C562F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FB6E4E"/>
    <w:multiLevelType w:val="hybridMultilevel"/>
    <w:tmpl w:val="50542F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CE5C13"/>
    <w:multiLevelType w:val="hybridMultilevel"/>
    <w:tmpl w:val="018EEAF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CA08E6"/>
    <w:multiLevelType w:val="hybridMultilevel"/>
    <w:tmpl w:val="5A76B8B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D82FAD"/>
    <w:multiLevelType w:val="hybridMultilevel"/>
    <w:tmpl w:val="8080321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E51BBE"/>
    <w:multiLevelType w:val="hybridMultilevel"/>
    <w:tmpl w:val="219CE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324AC0"/>
    <w:multiLevelType w:val="hybridMultilevel"/>
    <w:tmpl w:val="D65E8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7A682B"/>
    <w:multiLevelType w:val="hybridMultilevel"/>
    <w:tmpl w:val="198C5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CF4B76"/>
    <w:multiLevelType w:val="hybridMultilevel"/>
    <w:tmpl w:val="B448A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274482"/>
    <w:multiLevelType w:val="hybridMultilevel"/>
    <w:tmpl w:val="C0F2B4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535568F"/>
    <w:multiLevelType w:val="hybridMultilevel"/>
    <w:tmpl w:val="A2F62C2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B176D"/>
    <w:multiLevelType w:val="hybridMultilevel"/>
    <w:tmpl w:val="746CD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0D49C0"/>
    <w:multiLevelType w:val="hybridMultilevel"/>
    <w:tmpl w:val="0AEAFE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816721"/>
    <w:multiLevelType w:val="hybridMultilevel"/>
    <w:tmpl w:val="C0E0D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755ADE"/>
    <w:multiLevelType w:val="hybridMultilevel"/>
    <w:tmpl w:val="3EC22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E4041B"/>
    <w:multiLevelType w:val="hybridMultilevel"/>
    <w:tmpl w:val="496045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2147F1"/>
    <w:multiLevelType w:val="hybridMultilevel"/>
    <w:tmpl w:val="56A2D6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584FE1"/>
    <w:multiLevelType w:val="hybridMultilevel"/>
    <w:tmpl w:val="3F4A4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C802C8"/>
    <w:multiLevelType w:val="hybridMultilevel"/>
    <w:tmpl w:val="4DEA88CA"/>
    <w:lvl w:ilvl="0" w:tplc="04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63353996"/>
    <w:multiLevelType w:val="hybridMultilevel"/>
    <w:tmpl w:val="F2983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5132BE"/>
    <w:multiLevelType w:val="hybridMultilevel"/>
    <w:tmpl w:val="A96C3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4C6A89"/>
    <w:multiLevelType w:val="hybridMultilevel"/>
    <w:tmpl w:val="B0786C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A41F2E"/>
    <w:multiLevelType w:val="hybridMultilevel"/>
    <w:tmpl w:val="017E7636"/>
    <w:lvl w:ilvl="0" w:tplc="0409000B">
      <w:start w:val="1"/>
      <w:numFmt w:val="bullet"/>
      <w:lvlText w:val=""/>
      <w:lvlJc w:val="left"/>
      <w:pPr>
        <w:ind w:left="36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EB3958"/>
    <w:multiLevelType w:val="hybridMultilevel"/>
    <w:tmpl w:val="8B3CEB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DF1969"/>
    <w:multiLevelType w:val="hybridMultilevel"/>
    <w:tmpl w:val="2E5AB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BD2C07"/>
    <w:multiLevelType w:val="hybridMultilevel"/>
    <w:tmpl w:val="882699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871001"/>
    <w:multiLevelType w:val="hybridMultilevel"/>
    <w:tmpl w:val="586464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B7054C9"/>
    <w:multiLevelType w:val="hybridMultilevel"/>
    <w:tmpl w:val="D9B6B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8797184">
    <w:abstractNumId w:val="11"/>
  </w:num>
  <w:num w:numId="2" w16cid:durableId="668213459">
    <w:abstractNumId w:val="30"/>
  </w:num>
  <w:num w:numId="3" w16cid:durableId="1478499350">
    <w:abstractNumId w:val="12"/>
  </w:num>
  <w:num w:numId="4" w16cid:durableId="187260794">
    <w:abstractNumId w:val="5"/>
  </w:num>
  <w:num w:numId="5" w16cid:durableId="182015306">
    <w:abstractNumId w:val="20"/>
  </w:num>
  <w:num w:numId="6" w16cid:durableId="497620229">
    <w:abstractNumId w:val="4"/>
  </w:num>
  <w:num w:numId="7" w16cid:durableId="393046851">
    <w:abstractNumId w:val="9"/>
  </w:num>
  <w:num w:numId="8" w16cid:durableId="114372670">
    <w:abstractNumId w:val="31"/>
  </w:num>
  <w:num w:numId="9" w16cid:durableId="1984577267">
    <w:abstractNumId w:val="10"/>
  </w:num>
  <w:num w:numId="10" w16cid:durableId="263224153">
    <w:abstractNumId w:val="22"/>
  </w:num>
  <w:num w:numId="11" w16cid:durableId="1778138351">
    <w:abstractNumId w:val="29"/>
  </w:num>
  <w:num w:numId="12" w16cid:durableId="132068132">
    <w:abstractNumId w:val="6"/>
  </w:num>
  <w:num w:numId="13" w16cid:durableId="1756127460">
    <w:abstractNumId w:val="24"/>
  </w:num>
  <w:num w:numId="14" w16cid:durableId="1427966875">
    <w:abstractNumId w:val="34"/>
  </w:num>
  <w:num w:numId="15" w16cid:durableId="1542668774">
    <w:abstractNumId w:val="26"/>
  </w:num>
  <w:num w:numId="16" w16cid:durableId="2032604235">
    <w:abstractNumId w:val="18"/>
  </w:num>
  <w:num w:numId="17" w16cid:durableId="1654018279">
    <w:abstractNumId w:val="33"/>
  </w:num>
  <w:num w:numId="18" w16cid:durableId="516888089">
    <w:abstractNumId w:val="1"/>
  </w:num>
  <w:num w:numId="19" w16cid:durableId="1105614291">
    <w:abstractNumId w:val="13"/>
  </w:num>
  <w:num w:numId="20" w16cid:durableId="994530079">
    <w:abstractNumId w:val="3"/>
  </w:num>
  <w:num w:numId="21" w16cid:durableId="1305113197">
    <w:abstractNumId w:val="0"/>
  </w:num>
  <w:num w:numId="22" w16cid:durableId="1800145169">
    <w:abstractNumId w:val="2"/>
  </w:num>
  <w:num w:numId="23" w16cid:durableId="1479609223">
    <w:abstractNumId w:val="23"/>
  </w:num>
  <w:num w:numId="24" w16cid:durableId="799302296">
    <w:abstractNumId w:val="14"/>
  </w:num>
  <w:num w:numId="25" w16cid:durableId="1352219705">
    <w:abstractNumId w:val="7"/>
  </w:num>
  <w:num w:numId="26" w16cid:durableId="1405686864">
    <w:abstractNumId w:val="35"/>
  </w:num>
  <w:num w:numId="27" w16cid:durableId="1075392633">
    <w:abstractNumId w:val="25"/>
  </w:num>
  <w:num w:numId="28" w16cid:durableId="777721402">
    <w:abstractNumId w:val="28"/>
  </w:num>
  <w:num w:numId="29" w16cid:durableId="1845045865">
    <w:abstractNumId w:val="16"/>
  </w:num>
  <w:num w:numId="30" w16cid:durableId="1560047758">
    <w:abstractNumId w:val="17"/>
  </w:num>
  <w:num w:numId="31" w16cid:durableId="440762344">
    <w:abstractNumId w:val="15"/>
  </w:num>
  <w:num w:numId="32" w16cid:durableId="893658174">
    <w:abstractNumId w:val="8"/>
  </w:num>
  <w:num w:numId="33" w16cid:durableId="1557860144">
    <w:abstractNumId w:val="21"/>
  </w:num>
  <w:num w:numId="34" w16cid:durableId="1616476667">
    <w:abstractNumId w:val="27"/>
  </w:num>
  <w:num w:numId="35" w16cid:durableId="664481807">
    <w:abstractNumId w:val="32"/>
  </w:num>
  <w:num w:numId="36" w16cid:durableId="718015269">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388"/>
    <w:rsid w:val="0000156C"/>
    <w:rsid w:val="00005BDD"/>
    <w:rsid w:val="00006A14"/>
    <w:rsid w:val="00007CB5"/>
    <w:rsid w:val="0001213A"/>
    <w:rsid w:val="00017D78"/>
    <w:rsid w:val="00022F5B"/>
    <w:rsid w:val="000348EC"/>
    <w:rsid w:val="00034C83"/>
    <w:rsid w:val="0003500F"/>
    <w:rsid w:val="000367C3"/>
    <w:rsid w:val="000371BD"/>
    <w:rsid w:val="00037DB7"/>
    <w:rsid w:val="000406A7"/>
    <w:rsid w:val="0004395F"/>
    <w:rsid w:val="00043DA9"/>
    <w:rsid w:val="000517A5"/>
    <w:rsid w:val="000577DF"/>
    <w:rsid w:val="000602A3"/>
    <w:rsid w:val="00065F15"/>
    <w:rsid w:val="000716BA"/>
    <w:rsid w:val="0007305E"/>
    <w:rsid w:val="00081CF4"/>
    <w:rsid w:val="0009488F"/>
    <w:rsid w:val="00095218"/>
    <w:rsid w:val="000A18F1"/>
    <w:rsid w:val="000A557B"/>
    <w:rsid w:val="000B031C"/>
    <w:rsid w:val="000B116F"/>
    <w:rsid w:val="000B16BF"/>
    <w:rsid w:val="000B4F4D"/>
    <w:rsid w:val="000C1DA3"/>
    <w:rsid w:val="000C4C13"/>
    <w:rsid w:val="000C59BF"/>
    <w:rsid w:val="000C779B"/>
    <w:rsid w:val="000D0EDA"/>
    <w:rsid w:val="000D1349"/>
    <w:rsid w:val="000D49D2"/>
    <w:rsid w:val="000D6CB0"/>
    <w:rsid w:val="000E04D4"/>
    <w:rsid w:val="000E0DB6"/>
    <w:rsid w:val="000E36C2"/>
    <w:rsid w:val="000E3B93"/>
    <w:rsid w:val="000E507D"/>
    <w:rsid w:val="000E5091"/>
    <w:rsid w:val="000E7AAB"/>
    <w:rsid w:val="000F0DEE"/>
    <w:rsid w:val="00102D4D"/>
    <w:rsid w:val="001031D6"/>
    <w:rsid w:val="0010376D"/>
    <w:rsid w:val="001044D6"/>
    <w:rsid w:val="00105FF6"/>
    <w:rsid w:val="00106EF6"/>
    <w:rsid w:val="00111B3F"/>
    <w:rsid w:val="00115F37"/>
    <w:rsid w:val="00116446"/>
    <w:rsid w:val="00121481"/>
    <w:rsid w:val="00123757"/>
    <w:rsid w:val="001334A8"/>
    <w:rsid w:val="00133CFF"/>
    <w:rsid w:val="00135266"/>
    <w:rsid w:val="001359C5"/>
    <w:rsid w:val="00137A65"/>
    <w:rsid w:val="00143E1C"/>
    <w:rsid w:val="001455F5"/>
    <w:rsid w:val="00145B6A"/>
    <w:rsid w:val="0014645D"/>
    <w:rsid w:val="0015035E"/>
    <w:rsid w:val="00150B91"/>
    <w:rsid w:val="001522C2"/>
    <w:rsid w:val="00153746"/>
    <w:rsid w:val="00153FA2"/>
    <w:rsid w:val="00154CDC"/>
    <w:rsid w:val="0015747F"/>
    <w:rsid w:val="00161558"/>
    <w:rsid w:val="00162A5D"/>
    <w:rsid w:val="001657AD"/>
    <w:rsid w:val="00170B0E"/>
    <w:rsid w:val="00175227"/>
    <w:rsid w:val="00175BCF"/>
    <w:rsid w:val="00177C88"/>
    <w:rsid w:val="00184189"/>
    <w:rsid w:val="0018522E"/>
    <w:rsid w:val="00186214"/>
    <w:rsid w:val="00186901"/>
    <w:rsid w:val="00187352"/>
    <w:rsid w:val="0019300C"/>
    <w:rsid w:val="00194866"/>
    <w:rsid w:val="00197695"/>
    <w:rsid w:val="001B00CC"/>
    <w:rsid w:val="001B7DE0"/>
    <w:rsid w:val="001C34F7"/>
    <w:rsid w:val="001D223B"/>
    <w:rsid w:val="001D3222"/>
    <w:rsid w:val="001D7C22"/>
    <w:rsid w:val="001E3D0E"/>
    <w:rsid w:val="001E64CA"/>
    <w:rsid w:val="001F28AD"/>
    <w:rsid w:val="001F2CF1"/>
    <w:rsid w:val="001F73AF"/>
    <w:rsid w:val="002018D1"/>
    <w:rsid w:val="002018E5"/>
    <w:rsid w:val="00202E5E"/>
    <w:rsid w:val="00204C06"/>
    <w:rsid w:val="002114A4"/>
    <w:rsid w:val="00211BCB"/>
    <w:rsid w:val="00220B0F"/>
    <w:rsid w:val="002222FA"/>
    <w:rsid w:val="002230F5"/>
    <w:rsid w:val="00226B08"/>
    <w:rsid w:val="00226D1F"/>
    <w:rsid w:val="00230388"/>
    <w:rsid w:val="002332E2"/>
    <w:rsid w:val="00234D9D"/>
    <w:rsid w:val="00241944"/>
    <w:rsid w:val="0024301E"/>
    <w:rsid w:val="002437F7"/>
    <w:rsid w:val="002450F3"/>
    <w:rsid w:val="00252A4A"/>
    <w:rsid w:val="002648B1"/>
    <w:rsid w:val="00272E8C"/>
    <w:rsid w:val="002779BD"/>
    <w:rsid w:val="00283471"/>
    <w:rsid w:val="00284FB4"/>
    <w:rsid w:val="00290691"/>
    <w:rsid w:val="002908FF"/>
    <w:rsid w:val="00290914"/>
    <w:rsid w:val="002923E6"/>
    <w:rsid w:val="002938CC"/>
    <w:rsid w:val="00294059"/>
    <w:rsid w:val="002A4A32"/>
    <w:rsid w:val="002A5785"/>
    <w:rsid w:val="002A5B58"/>
    <w:rsid w:val="002A754E"/>
    <w:rsid w:val="002A77CE"/>
    <w:rsid w:val="002B093F"/>
    <w:rsid w:val="002B0ED5"/>
    <w:rsid w:val="002B3AF6"/>
    <w:rsid w:val="002C4B3B"/>
    <w:rsid w:val="002D012D"/>
    <w:rsid w:val="002D4866"/>
    <w:rsid w:val="002D73F2"/>
    <w:rsid w:val="002E3E4C"/>
    <w:rsid w:val="002F01EF"/>
    <w:rsid w:val="002F18D0"/>
    <w:rsid w:val="002F3964"/>
    <w:rsid w:val="00302A79"/>
    <w:rsid w:val="003033B3"/>
    <w:rsid w:val="00304023"/>
    <w:rsid w:val="0031043E"/>
    <w:rsid w:val="00310CFD"/>
    <w:rsid w:val="00311061"/>
    <w:rsid w:val="003112BC"/>
    <w:rsid w:val="00313B56"/>
    <w:rsid w:val="003141B7"/>
    <w:rsid w:val="0031603F"/>
    <w:rsid w:val="0031621A"/>
    <w:rsid w:val="00330A18"/>
    <w:rsid w:val="00331E04"/>
    <w:rsid w:val="00335016"/>
    <w:rsid w:val="00337046"/>
    <w:rsid w:val="00341628"/>
    <w:rsid w:val="003427D9"/>
    <w:rsid w:val="00345933"/>
    <w:rsid w:val="003509AE"/>
    <w:rsid w:val="003544F8"/>
    <w:rsid w:val="00355A77"/>
    <w:rsid w:val="00375C44"/>
    <w:rsid w:val="00376201"/>
    <w:rsid w:val="00377FE8"/>
    <w:rsid w:val="00396D32"/>
    <w:rsid w:val="003A708A"/>
    <w:rsid w:val="003B3CEF"/>
    <w:rsid w:val="003B7B0E"/>
    <w:rsid w:val="003C0341"/>
    <w:rsid w:val="003C4ACA"/>
    <w:rsid w:val="003C563A"/>
    <w:rsid w:val="003C5802"/>
    <w:rsid w:val="003D0511"/>
    <w:rsid w:val="003D2C07"/>
    <w:rsid w:val="003D536F"/>
    <w:rsid w:val="003D5623"/>
    <w:rsid w:val="003F444C"/>
    <w:rsid w:val="003F67C2"/>
    <w:rsid w:val="00400E82"/>
    <w:rsid w:val="00402BC8"/>
    <w:rsid w:val="00403D68"/>
    <w:rsid w:val="00415EAC"/>
    <w:rsid w:val="00420C88"/>
    <w:rsid w:val="0042536E"/>
    <w:rsid w:val="00425DC0"/>
    <w:rsid w:val="004269EF"/>
    <w:rsid w:val="00427DC2"/>
    <w:rsid w:val="00437A5C"/>
    <w:rsid w:val="00445401"/>
    <w:rsid w:val="00451FA8"/>
    <w:rsid w:val="0046276B"/>
    <w:rsid w:val="00463CA3"/>
    <w:rsid w:val="00464179"/>
    <w:rsid w:val="00464B58"/>
    <w:rsid w:val="004660B1"/>
    <w:rsid w:val="004764FE"/>
    <w:rsid w:val="0048667D"/>
    <w:rsid w:val="00487606"/>
    <w:rsid w:val="004914F1"/>
    <w:rsid w:val="0049523F"/>
    <w:rsid w:val="004A2752"/>
    <w:rsid w:val="004A34BA"/>
    <w:rsid w:val="004A6E17"/>
    <w:rsid w:val="004A7BD8"/>
    <w:rsid w:val="004B601C"/>
    <w:rsid w:val="004B7030"/>
    <w:rsid w:val="004C11B6"/>
    <w:rsid w:val="004C173A"/>
    <w:rsid w:val="004C1FB6"/>
    <w:rsid w:val="004C2032"/>
    <w:rsid w:val="004C3684"/>
    <w:rsid w:val="004C391B"/>
    <w:rsid w:val="004C77FF"/>
    <w:rsid w:val="004C7BA1"/>
    <w:rsid w:val="004D0507"/>
    <w:rsid w:val="004E4B1B"/>
    <w:rsid w:val="004E4B8F"/>
    <w:rsid w:val="004E68A4"/>
    <w:rsid w:val="00501292"/>
    <w:rsid w:val="00502B0C"/>
    <w:rsid w:val="00504020"/>
    <w:rsid w:val="00516468"/>
    <w:rsid w:val="00517C25"/>
    <w:rsid w:val="005207FF"/>
    <w:rsid w:val="00522924"/>
    <w:rsid w:val="005271BB"/>
    <w:rsid w:val="005304DC"/>
    <w:rsid w:val="0053693D"/>
    <w:rsid w:val="0053749A"/>
    <w:rsid w:val="00537CEA"/>
    <w:rsid w:val="00550A25"/>
    <w:rsid w:val="00551A4B"/>
    <w:rsid w:val="00560902"/>
    <w:rsid w:val="00562450"/>
    <w:rsid w:val="00562AD2"/>
    <w:rsid w:val="00562C22"/>
    <w:rsid w:val="00563467"/>
    <w:rsid w:val="00564548"/>
    <w:rsid w:val="00566A0B"/>
    <w:rsid w:val="00566BFC"/>
    <w:rsid w:val="005712A6"/>
    <w:rsid w:val="00571F2A"/>
    <w:rsid w:val="00575DC9"/>
    <w:rsid w:val="00580014"/>
    <w:rsid w:val="005810D5"/>
    <w:rsid w:val="005811DE"/>
    <w:rsid w:val="0058420B"/>
    <w:rsid w:val="005A4037"/>
    <w:rsid w:val="005A5E1B"/>
    <w:rsid w:val="005B03DB"/>
    <w:rsid w:val="005B71C6"/>
    <w:rsid w:val="005C2153"/>
    <w:rsid w:val="005C2AF0"/>
    <w:rsid w:val="005C3D80"/>
    <w:rsid w:val="005C3FC3"/>
    <w:rsid w:val="005C6675"/>
    <w:rsid w:val="005C6F6E"/>
    <w:rsid w:val="005C769E"/>
    <w:rsid w:val="005D10F3"/>
    <w:rsid w:val="005D5E69"/>
    <w:rsid w:val="005E1B7C"/>
    <w:rsid w:val="005E5710"/>
    <w:rsid w:val="005F1A90"/>
    <w:rsid w:val="005F20D6"/>
    <w:rsid w:val="005F3F1E"/>
    <w:rsid w:val="005F6257"/>
    <w:rsid w:val="00602633"/>
    <w:rsid w:val="00602FA7"/>
    <w:rsid w:val="00605F26"/>
    <w:rsid w:val="00613F9E"/>
    <w:rsid w:val="00620652"/>
    <w:rsid w:val="00621CA9"/>
    <w:rsid w:val="00623169"/>
    <w:rsid w:val="00623F43"/>
    <w:rsid w:val="00624A5C"/>
    <w:rsid w:val="00624CCE"/>
    <w:rsid w:val="0063031B"/>
    <w:rsid w:val="00631979"/>
    <w:rsid w:val="006330CD"/>
    <w:rsid w:val="00634027"/>
    <w:rsid w:val="00635D53"/>
    <w:rsid w:val="0063600A"/>
    <w:rsid w:val="0064043F"/>
    <w:rsid w:val="00642FB9"/>
    <w:rsid w:val="00643413"/>
    <w:rsid w:val="00644FCC"/>
    <w:rsid w:val="0066164F"/>
    <w:rsid w:val="006618DF"/>
    <w:rsid w:val="00663F45"/>
    <w:rsid w:val="006649A2"/>
    <w:rsid w:val="00665E4C"/>
    <w:rsid w:val="00666608"/>
    <w:rsid w:val="006673D3"/>
    <w:rsid w:val="00667640"/>
    <w:rsid w:val="00667CAA"/>
    <w:rsid w:val="00667EB3"/>
    <w:rsid w:val="00670F2A"/>
    <w:rsid w:val="0068270C"/>
    <w:rsid w:val="00696699"/>
    <w:rsid w:val="006A089B"/>
    <w:rsid w:val="006A33F5"/>
    <w:rsid w:val="006A58C6"/>
    <w:rsid w:val="006A646D"/>
    <w:rsid w:val="006A769E"/>
    <w:rsid w:val="006B12D5"/>
    <w:rsid w:val="006B2FFE"/>
    <w:rsid w:val="006B6047"/>
    <w:rsid w:val="006C47E1"/>
    <w:rsid w:val="006D003F"/>
    <w:rsid w:val="006D2C10"/>
    <w:rsid w:val="006D3AD7"/>
    <w:rsid w:val="006E0C9D"/>
    <w:rsid w:val="006E5AB6"/>
    <w:rsid w:val="006E5BE5"/>
    <w:rsid w:val="006F10B4"/>
    <w:rsid w:val="006F7469"/>
    <w:rsid w:val="00707ED5"/>
    <w:rsid w:val="00711D08"/>
    <w:rsid w:val="007121FB"/>
    <w:rsid w:val="00723AEF"/>
    <w:rsid w:val="0072602B"/>
    <w:rsid w:val="00744363"/>
    <w:rsid w:val="00747679"/>
    <w:rsid w:val="00750545"/>
    <w:rsid w:val="00752541"/>
    <w:rsid w:val="007529AC"/>
    <w:rsid w:val="007558E6"/>
    <w:rsid w:val="00762CA4"/>
    <w:rsid w:val="007650C0"/>
    <w:rsid w:val="0077174F"/>
    <w:rsid w:val="00772BF6"/>
    <w:rsid w:val="00773790"/>
    <w:rsid w:val="00774CA5"/>
    <w:rsid w:val="00775721"/>
    <w:rsid w:val="007759A4"/>
    <w:rsid w:val="00775B19"/>
    <w:rsid w:val="00780902"/>
    <w:rsid w:val="007816D7"/>
    <w:rsid w:val="007833D5"/>
    <w:rsid w:val="00790882"/>
    <w:rsid w:val="007917DB"/>
    <w:rsid w:val="00793F26"/>
    <w:rsid w:val="00797FF7"/>
    <w:rsid w:val="007A5BA3"/>
    <w:rsid w:val="007B324C"/>
    <w:rsid w:val="007D1650"/>
    <w:rsid w:val="007D3DCE"/>
    <w:rsid w:val="007D5966"/>
    <w:rsid w:val="007E0F4C"/>
    <w:rsid w:val="007E133E"/>
    <w:rsid w:val="007E7FC1"/>
    <w:rsid w:val="007F1195"/>
    <w:rsid w:val="007F35B1"/>
    <w:rsid w:val="007F477A"/>
    <w:rsid w:val="007F67F8"/>
    <w:rsid w:val="007F69F0"/>
    <w:rsid w:val="00800D9E"/>
    <w:rsid w:val="00802443"/>
    <w:rsid w:val="00826CEE"/>
    <w:rsid w:val="008274E3"/>
    <w:rsid w:val="0082790B"/>
    <w:rsid w:val="008353F9"/>
    <w:rsid w:val="00837414"/>
    <w:rsid w:val="008376C6"/>
    <w:rsid w:val="00843232"/>
    <w:rsid w:val="00847FF7"/>
    <w:rsid w:val="008512EC"/>
    <w:rsid w:val="00852A1F"/>
    <w:rsid w:val="00852D76"/>
    <w:rsid w:val="00852DEC"/>
    <w:rsid w:val="008561C7"/>
    <w:rsid w:val="00856270"/>
    <w:rsid w:val="00863E68"/>
    <w:rsid w:val="008653C4"/>
    <w:rsid w:val="008676DC"/>
    <w:rsid w:val="00871708"/>
    <w:rsid w:val="00872982"/>
    <w:rsid w:val="008734F8"/>
    <w:rsid w:val="00875031"/>
    <w:rsid w:val="0087516D"/>
    <w:rsid w:val="00876621"/>
    <w:rsid w:val="00884334"/>
    <w:rsid w:val="00884CB2"/>
    <w:rsid w:val="00886D76"/>
    <w:rsid w:val="00892BB3"/>
    <w:rsid w:val="008958D1"/>
    <w:rsid w:val="00895921"/>
    <w:rsid w:val="008A0A7F"/>
    <w:rsid w:val="008A0AC0"/>
    <w:rsid w:val="008A14EF"/>
    <w:rsid w:val="008A1F4C"/>
    <w:rsid w:val="008A4A04"/>
    <w:rsid w:val="008B3BC8"/>
    <w:rsid w:val="008B761B"/>
    <w:rsid w:val="008C4BA3"/>
    <w:rsid w:val="008C716B"/>
    <w:rsid w:val="008D048B"/>
    <w:rsid w:val="008D17C4"/>
    <w:rsid w:val="008D1D75"/>
    <w:rsid w:val="008D44EB"/>
    <w:rsid w:val="008D494F"/>
    <w:rsid w:val="008E0132"/>
    <w:rsid w:val="008E0329"/>
    <w:rsid w:val="008E44E7"/>
    <w:rsid w:val="008E5E5D"/>
    <w:rsid w:val="00902C82"/>
    <w:rsid w:val="00904D49"/>
    <w:rsid w:val="00905A82"/>
    <w:rsid w:val="009077FF"/>
    <w:rsid w:val="00914ED3"/>
    <w:rsid w:val="009153AD"/>
    <w:rsid w:val="00915DD1"/>
    <w:rsid w:val="009223C9"/>
    <w:rsid w:val="00925861"/>
    <w:rsid w:val="00932735"/>
    <w:rsid w:val="00937CB2"/>
    <w:rsid w:val="00945DDA"/>
    <w:rsid w:val="00947AC8"/>
    <w:rsid w:val="0095167F"/>
    <w:rsid w:val="00953515"/>
    <w:rsid w:val="009637ED"/>
    <w:rsid w:val="00967F75"/>
    <w:rsid w:val="00972770"/>
    <w:rsid w:val="00972A9D"/>
    <w:rsid w:val="009761BF"/>
    <w:rsid w:val="00987AC2"/>
    <w:rsid w:val="00990789"/>
    <w:rsid w:val="009935A1"/>
    <w:rsid w:val="009A0D33"/>
    <w:rsid w:val="009A1DAD"/>
    <w:rsid w:val="009A7C8F"/>
    <w:rsid w:val="009B1FE9"/>
    <w:rsid w:val="009B2CD8"/>
    <w:rsid w:val="009C49E0"/>
    <w:rsid w:val="009C5B2E"/>
    <w:rsid w:val="009D0328"/>
    <w:rsid w:val="009D31A1"/>
    <w:rsid w:val="009D7131"/>
    <w:rsid w:val="009D74CD"/>
    <w:rsid w:val="009F03FC"/>
    <w:rsid w:val="009F3834"/>
    <w:rsid w:val="009F47F4"/>
    <w:rsid w:val="00A034A0"/>
    <w:rsid w:val="00A05A66"/>
    <w:rsid w:val="00A061B6"/>
    <w:rsid w:val="00A07EE2"/>
    <w:rsid w:val="00A1175D"/>
    <w:rsid w:val="00A11789"/>
    <w:rsid w:val="00A11C4D"/>
    <w:rsid w:val="00A167E9"/>
    <w:rsid w:val="00A200E5"/>
    <w:rsid w:val="00A233FC"/>
    <w:rsid w:val="00A30621"/>
    <w:rsid w:val="00A32D39"/>
    <w:rsid w:val="00A46AFC"/>
    <w:rsid w:val="00A478CF"/>
    <w:rsid w:val="00A54B57"/>
    <w:rsid w:val="00A56C17"/>
    <w:rsid w:val="00A60E04"/>
    <w:rsid w:val="00A621CE"/>
    <w:rsid w:val="00A63E0A"/>
    <w:rsid w:val="00A6402B"/>
    <w:rsid w:val="00A646F2"/>
    <w:rsid w:val="00A70B6B"/>
    <w:rsid w:val="00A729E5"/>
    <w:rsid w:val="00A8064C"/>
    <w:rsid w:val="00A82185"/>
    <w:rsid w:val="00A91C8C"/>
    <w:rsid w:val="00A94E24"/>
    <w:rsid w:val="00A956D8"/>
    <w:rsid w:val="00A97DE1"/>
    <w:rsid w:val="00AA0044"/>
    <w:rsid w:val="00AA4ED9"/>
    <w:rsid w:val="00AA74DD"/>
    <w:rsid w:val="00AB3DA8"/>
    <w:rsid w:val="00AB43F3"/>
    <w:rsid w:val="00AB5357"/>
    <w:rsid w:val="00AC198D"/>
    <w:rsid w:val="00AC1AF4"/>
    <w:rsid w:val="00AC6DCB"/>
    <w:rsid w:val="00AC7FD3"/>
    <w:rsid w:val="00AD0896"/>
    <w:rsid w:val="00AD6704"/>
    <w:rsid w:val="00AE2B24"/>
    <w:rsid w:val="00AE32A6"/>
    <w:rsid w:val="00AF30D5"/>
    <w:rsid w:val="00AF4B7E"/>
    <w:rsid w:val="00AF5437"/>
    <w:rsid w:val="00AF7597"/>
    <w:rsid w:val="00B01C95"/>
    <w:rsid w:val="00B0213A"/>
    <w:rsid w:val="00B05993"/>
    <w:rsid w:val="00B066EF"/>
    <w:rsid w:val="00B132CA"/>
    <w:rsid w:val="00B15CEC"/>
    <w:rsid w:val="00B23FDC"/>
    <w:rsid w:val="00B2662A"/>
    <w:rsid w:val="00B319BA"/>
    <w:rsid w:val="00B329C7"/>
    <w:rsid w:val="00B36592"/>
    <w:rsid w:val="00B45928"/>
    <w:rsid w:val="00B46C60"/>
    <w:rsid w:val="00B47500"/>
    <w:rsid w:val="00B520C1"/>
    <w:rsid w:val="00B53CED"/>
    <w:rsid w:val="00B571A6"/>
    <w:rsid w:val="00B628D7"/>
    <w:rsid w:val="00B63D40"/>
    <w:rsid w:val="00B65CE6"/>
    <w:rsid w:val="00B66505"/>
    <w:rsid w:val="00B67934"/>
    <w:rsid w:val="00B850E2"/>
    <w:rsid w:val="00B85481"/>
    <w:rsid w:val="00B91BE6"/>
    <w:rsid w:val="00B92F10"/>
    <w:rsid w:val="00B958A3"/>
    <w:rsid w:val="00BA5984"/>
    <w:rsid w:val="00BA5EA7"/>
    <w:rsid w:val="00BA6F24"/>
    <w:rsid w:val="00BB2C8F"/>
    <w:rsid w:val="00BB7462"/>
    <w:rsid w:val="00BC02DC"/>
    <w:rsid w:val="00BC213A"/>
    <w:rsid w:val="00BC23AD"/>
    <w:rsid w:val="00BC26D5"/>
    <w:rsid w:val="00BC31BF"/>
    <w:rsid w:val="00BC3BF2"/>
    <w:rsid w:val="00BC51CF"/>
    <w:rsid w:val="00BD051D"/>
    <w:rsid w:val="00BD15FA"/>
    <w:rsid w:val="00BD163B"/>
    <w:rsid w:val="00BD3574"/>
    <w:rsid w:val="00BD3CE8"/>
    <w:rsid w:val="00BD74EA"/>
    <w:rsid w:val="00BF07CF"/>
    <w:rsid w:val="00BF244D"/>
    <w:rsid w:val="00C06891"/>
    <w:rsid w:val="00C06E44"/>
    <w:rsid w:val="00C11A43"/>
    <w:rsid w:val="00C14995"/>
    <w:rsid w:val="00C219BB"/>
    <w:rsid w:val="00C232C8"/>
    <w:rsid w:val="00C25724"/>
    <w:rsid w:val="00C31F79"/>
    <w:rsid w:val="00C32551"/>
    <w:rsid w:val="00C348B7"/>
    <w:rsid w:val="00C34C6A"/>
    <w:rsid w:val="00C367E7"/>
    <w:rsid w:val="00C4408F"/>
    <w:rsid w:val="00C440C7"/>
    <w:rsid w:val="00C64079"/>
    <w:rsid w:val="00C80473"/>
    <w:rsid w:val="00C90217"/>
    <w:rsid w:val="00CA02AB"/>
    <w:rsid w:val="00CA42D3"/>
    <w:rsid w:val="00CB601A"/>
    <w:rsid w:val="00CC25DC"/>
    <w:rsid w:val="00CD019B"/>
    <w:rsid w:val="00CD33E9"/>
    <w:rsid w:val="00CD46D4"/>
    <w:rsid w:val="00CD63F8"/>
    <w:rsid w:val="00CD74F8"/>
    <w:rsid w:val="00CD7605"/>
    <w:rsid w:val="00CE0035"/>
    <w:rsid w:val="00CE301F"/>
    <w:rsid w:val="00CE4564"/>
    <w:rsid w:val="00CE4DD9"/>
    <w:rsid w:val="00CF308E"/>
    <w:rsid w:val="00CF43E1"/>
    <w:rsid w:val="00CF45B8"/>
    <w:rsid w:val="00CF48E6"/>
    <w:rsid w:val="00CF6F9A"/>
    <w:rsid w:val="00D054F9"/>
    <w:rsid w:val="00D11F17"/>
    <w:rsid w:val="00D2224D"/>
    <w:rsid w:val="00D235D2"/>
    <w:rsid w:val="00D24654"/>
    <w:rsid w:val="00D252E2"/>
    <w:rsid w:val="00D25B3F"/>
    <w:rsid w:val="00D308CD"/>
    <w:rsid w:val="00D34548"/>
    <w:rsid w:val="00D345C3"/>
    <w:rsid w:val="00D35361"/>
    <w:rsid w:val="00D53049"/>
    <w:rsid w:val="00D5431B"/>
    <w:rsid w:val="00D55626"/>
    <w:rsid w:val="00D56296"/>
    <w:rsid w:val="00D613C8"/>
    <w:rsid w:val="00D61498"/>
    <w:rsid w:val="00D64472"/>
    <w:rsid w:val="00D65CF9"/>
    <w:rsid w:val="00D67AB5"/>
    <w:rsid w:val="00D67C04"/>
    <w:rsid w:val="00D70F8F"/>
    <w:rsid w:val="00D732C9"/>
    <w:rsid w:val="00D83D11"/>
    <w:rsid w:val="00D86005"/>
    <w:rsid w:val="00D93D47"/>
    <w:rsid w:val="00D9668B"/>
    <w:rsid w:val="00D96897"/>
    <w:rsid w:val="00D9794D"/>
    <w:rsid w:val="00DA0BA3"/>
    <w:rsid w:val="00DA4908"/>
    <w:rsid w:val="00DA5874"/>
    <w:rsid w:val="00DA62AD"/>
    <w:rsid w:val="00DA7F6E"/>
    <w:rsid w:val="00DB1273"/>
    <w:rsid w:val="00DB662C"/>
    <w:rsid w:val="00DC447B"/>
    <w:rsid w:val="00DC6D6A"/>
    <w:rsid w:val="00DD51BE"/>
    <w:rsid w:val="00DD6E5B"/>
    <w:rsid w:val="00DE1C5E"/>
    <w:rsid w:val="00DE6286"/>
    <w:rsid w:val="00DF037F"/>
    <w:rsid w:val="00DF066A"/>
    <w:rsid w:val="00DF2204"/>
    <w:rsid w:val="00DF38B0"/>
    <w:rsid w:val="00DF3AC1"/>
    <w:rsid w:val="00DF67F7"/>
    <w:rsid w:val="00E15AFD"/>
    <w:rsid w:val="00E17439"/>
    <w:rsid w:val="00E2224A"/>
    <w:rsid w:val="00E238CD"/>
    <w:rsid w:val="00E27C7C"/>
    <w:rsid w:val="00E33F41"/>
    <w:rsid w:val="00E341DB"/>
    <w:rsid w:val="00E366D0"/>
    <w:rsid w:val="00E438DE"/>
    <w:rsid w:val="00E44737"/>
    <w:rsid w:val="00E46FC4"/>
    <w:rsid w:val="00E541E3"/>
    <w:rsid w:val="00E55D90"/>
    <w:rsid w:val="00E5782C"/>
    <w:rsid w:val="00E61119"/>
    <w:rsid w:val="00E645B3"/>
    <w:rsid w:val="00E664FB"/>
    <w:rsid w:val="00E76D86"/>
    <w:rsid w:val="00E812B0"/>
    <w:rsid w:val="00E913F9"/>
    <w:rsid w:val="00E95BD5"/>
    <w:rsid w:val="00EA34FD"/>
    <w:rsid w:val="00EA7746"/>
    <w:rsid w:val="00EB5F1D"/>
    <w:rsid w:val="00EC46F9"/>
    <w:rsid w:val="00EC7A1C"/>
    <w:rsid w:val="00ED1926"/>
    <w:rsid w:val="00ED1996"/>
    <w:rsid w:val="00ED4A84"/>
    <w:rsid w:val="00EE0A27"/>
    <w:rsid w:val="00EE1EAF"/>
    <w:rsid w:val="00EF227F"/>
    <w:rsid w:val="00EF473B"/>
    <w:rsid w:val="00F00282"/>
    <w:rsid w:val="00F04217"/>
    <w:rsid w:val="00F04EB0"/>
    <w:rsid w:val="00F21893"/>
    <w:rsid w:val="00F241B1"/>
    <w:rsid w:val="00F312A6"/>
    <w:rsid w:val="00F33709"/>
    <w:rsid w:val="00F352C2"/>
    <w:rsid w:val="00F3692C"/>
    <w:rsid w:val="00F44771"/>
    <w:rsid w:val="00F46594"/>
    <w:rsid w:val="00F47095"/>
    <w:rsid w:val="00F4724F"/>
    <w:rsid w:val="00F47FE9"/>
    <w:rsid w:val="00F5618B"/>
    <w:rsid w:val="00F56E7A"/>
    <w:rsid w:val="00F62C53"/>
    <w:rsid w:val="00F635E1"/>
    <w:rsid w:val="00F64ECA"/>
    <w:rsid w:val="00F70A2A"/>
    <w:rsid w:val="00F71161"/>
    <w:rsid w:val="00F718F4"/>
    <w:rsid w:val="00F80783"/>
    <w:rsid w:val="00F81D93"/>
    <w:rsid w:val="00F82B9A"/>
    <w:rsid w:val="00F86921"/>
    <w:rsid w:val="00FA1098"/>
    <w:rsid w:val="00FA4E0B"/>
    <w:rsid w:val="00FB3F6E"/>
    <w:rsid w:val="00FC3BF8"/>
    <w:rsid w:val="00FD1383"/>
    <w:rsid w:val="00FD3136"/>
    <w:rsid w:val="00FD7122"/>
    <w:rsid w:val="00FE3F95"/>
    <w:rsid w:val="00FE60A4"/>
    <w:rsid w:val="00FE706C"/>
    <w:rsid w:val="00FF36E7"/>
    <w:rsid w:val="00FF45B2"/>
    <w:rsid w:val="00FF4D47"/>
    <w:rsid w:val="00FF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61DAC"/>
  <w15:chartTrackingRefBased/>
  <w15:docId w15:val="{FB0EB50D-6F16-4BDF-8135-60904B2F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84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326</Words>
  <Characters>1807</Characters>
  <Application>Microsoft Office Word</Application>
  <DocSecurity>0</DocSecurity>
  <Lines>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town of fromberg</cp:lastModifiedBy>
  <cp:revision>4</cp:revision>
  <cp:lastPrinted>2026-08-20T23:47:00Z</cp:lastPrinted>
  <dcterms:created xsi:type="dcterms:W3CDTF">2026-08-20T23:42:00Z</dcterms:created>
  <dcterms:modified xsi:type="dcterms:W3CDTF">2026-08-20T23:48:00Z</dcterms:modified>
</cp:coreProperties>
</file>